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0F" w:rsidRDefault="002C2EF6" w:rsidP="002C2EF6">
      <w:pPr>
        <w:jc w:val="center"/>
        <w:rPr>
          <w:rFonts w:ascii="Times New Roman" w:hAnsi="Times New Roman" w:cs="Times New Roman"/>
          <w:b/>
          <w:sz w:val="24"/>
          <w:szCs w:val="24"/>
          <w:u w:val="single"/>
        </w:rPr>
      </w:pPr>
      <w:r>
        <w:rPr>
          <w:rFonts w:ascii="Times New Roman" w:hAnsi="Times New Roman" w:cs="Times New Roman"/>
          <w:b/>
          <w:sz w:val="24"/>
          <w:szCs w:val="24"/>
          <w:u w:val="single"/>
        </w:rPr>
        <w:t>AN ORDINANCE GRANTING A FRANCHISE FOR THE OPERATION OF A GAS SYSTEM</w:t>
      </w:r>
    </w:p>
    <w:p w:rsidR="002C2EF6" w:rsidRDefault="002C2EF6" w:rsidP="002C2EF6">
      <w:pPr>
        <w:jc w:val="center"/>
        <w:rPr>
          <w:rFonts w:ascii="Times New Roman" w:hAnsi="Times New Roman" w:cs="Times New Roman"/>
          <w:b/>
          <w:sz w:val="24"/>
          <w:szCs w:val="24"/>
          <w:u w:val="single"/>
        </w:rPr>
      </w:pPr>
    </w:p>
    <w:p w:rsidR="002C2EF6" w:rsidRDefault="002C2EF6" w:rsidP="002C2EF6">
      <w:pPr>
        <w:rPr>
          <w:rFonts w:ascii="Times New Roman" w:hAnsi="Times New Roman" w:cs="Times New Roman"/>
          <w:sz w:val="24"/>
          <w:szCs w:val="24"/>
        </w:rPr>
      </w:pPr>
      <w:r>
        <w:rPr>
          <w:rFonts w:ascii="Times New Roman" w:hAnsi="Times New Roman" w:cs="Times New Roman"/>
          <w:sz w:val="24"/>
          <w:szCs w:val="24"/>
        </w:rPr>
        <w:tab/>
        <w:t>BE IT ORDAINED BY THE TOWN COUNCIL (the “Governing Body”) OF THE TOWN OF CEDAR BLUFF, Alabama (the “Municipality”), as follows:</w:t>
      </w:r>
    </w:p>
    <w:p w:rsidR="002C2EF6" w:rsidRDefault="002C2EF6" w:rsidP="002C2EF6">
      <w:pPr>
        <w:rPr>
          <w:rFonts w:ascii="Times New Roman" w:hAnsi="Times New Roman" w:cs="Times New Roman"/>
          <w:sz w:val="24"/>
          <w:szCs w:val="24"/>
        </w:rPr>
      </w:pPr>
    </w:p>
    <w:p w:rsidR="002C2EF6" w:rsidRDefault="002C2EF6" w:rsidP="002C2EF6">
      <w:pPr>
        <w:rPr>
          <w:rFonts w:ascii="Times New Roman" w:hAnsi="Times New Roman" w:cs="Times New Roman"/>
          <w:sz w:val="24"/>
          <w:szCs w:val="24"/>
        </w:rPr>
      </w:pPr>
      <w:r>
        <w:rPr>
          <w:rFonts w:ascii="Times New Roman" w:hAnsi="Times New Roman" w:cs="Times New Roman"/>
          <w:sz w:val="24"/>
          <w:szCs w:val="24"/>
        </w:rPr>
        <w:tab/>
        <w:t>Section 1.</w:t>
      </w:r>
      <w:r>
        <w:rPr>
          <w:rFonts w:ascii="Times New Roman" w:hAnsi="Times New Roman" w:cs="Times New Roman"/>
          <w:sz w:val="24"/>
          <w:szCs w:val="24"/>
        </w:rPr>
        <w:tab/>
        <w:t xml:space="preserve">The Municipality hereby grants to The DeKalb-Cherokee Counties Gas District, its successors and assigns (the “District”), the right, privilege, authority and franchise to acquire, construct, own, maintain, enlarge, extend, improve and operate a gas system in the Municipality (including facilities for the manufacture of gas and for the transmission and distribution of manufactured and natural gas, either or both), for the purpose of supplying gas to the Municipality and the surrounding territory and the inhabitants </w:t>
      </w:r>
      <w:proofErr w:type="spellStart"/>
      <w:r>
        <w:rPr>
          <w:rFonts w:ascii="Times New Roman" w:hAnsi="Times New Roman" w:cs="Times New Roman"/>
          <w:sz w:val="24"/>
          <w:szCs w:val="24"/>
        </w:rPr>
        <w:t>therof</w:t>
      </w:r>
      <w:proofErr w:type="spellEnd"/>
      <w:r>
        <w:rPr>
          <w:rFonts w:ascii="Times New Roman" w:hAnsi="Times New Roman" w:cs="Times New Roman"/>
          <w:sz w:val="24"/>
          <w:szCs w:val="24"/>
        </w:rPr>
        <w:t xml:space="preserve"> and to use the streets, avenues, alleys and public ways and places in the Municipality for such purposes.</w:t>
      </w:r>
    </w:p>
    <w:p w:rsidR="002C2EF6" w:rsidRDefault="002C2EF6" w:rsidP="002C2EF6">
      <w:pPr>
        <w:rPr>
          <w:rFonts w:ascii="Times New Roman" w:hAnsi="Times New Roman" w:cs="Times New Roman"/>
          <w:sz w:val="24"/>
          <w:szCs w:val="24"/>
        </w:rPr>
      </w:pPr>
    </w:p>
    <w:p w:rsidR="002C2EF6" w:rsidRDefault="002C2EF6" w:rsidP="002C2EF6">
      <w:pPr>
        <w:rPr>
          <w:rFonts w:ascii="Times New Roman" w:hAnsi="Times New Roman" w:cs="Times New Roman"/>
          <w:sz w:val="24"/>
          <w:szCs w:val="24"/>
        </w:rPr>
      </w:pPr>
      <w:r>
        <w:rPr>
          <w:rFonts w:ascii="Times New Roman" w:hAnsi="Times New Roman" w:cs="Times New Roman"/>
          <w:sz w:val="24"/>
          <w:szCs w:val="24"/>
        </w:rPr>
        <w:tab/>
        <w:t>Section 2.</w:t>
      </w:r>
      <w:r>
        <w:rPr>
          <w:rFonts w:ascii="Times New Roman" w:hAnsi="Times New Roman" w:cs="Times New Roman"/>
          <w:sz w:val="24"/>
          <w:szCs w:val="24"/>
        </w:rPr>
        <w:tab/>
        <w:t>The Municipality hereby grants to the District the right, privilege, authority and franchise at any time and from time to time during the period covered by this franchise and without any requirement as to permit or fee therefore to construct and extend its mains, pipes and conduits over or under or along any street, avenue, alley or public way or place in the Municipality for the purpose of constructing, repairing, improving, enlarging, or extending the said system.</w:t>
      </w:r>
    </w:p>
    <w:p w:rsidR="002C2EF6" w:rsidRDefault="002C2EF6" w:rsidP="002C2EF6">
      <w:pPr>
        <w:rPr>
          <w:rFonts w:ascii="Times New Roman" w:hAnsi="Times New Roman" w:cs="Times New Roman"/>
          <w:sz w:val="24"/>
          <w:szCs w:val="24"/>
        </w:rPr>
      </w:pPr>
    </w:p>
    <w:p w:rsidR="002C2EF6" w:rsidRDefault="002C2EF6" w:rsidP="002C2EF6">
      <w:pPr>
        <w:rPr>
          <w:rFonts w:ascii="Times New Roman" w:hAnsi="Times New Roman" w:cs="Times New Roman"/>
          <w:sz w:val="24"/>
          <w:szCs w:val="24"/>
        </w:rPr>
      </w:pPr>
      <w:r>
        <w:rPr>
          <w:rFonts w:ascii="Times New Roman" w:hAnsi="Times New Roman" w:cs="Times New Roman"/>
          <w:sz w:val="24"/>
          <w:szCs w:val="24"/>
        </w:rPr>
        <w:tab/>
        <w:t>Section 3.</w:t>
      </w:r>
      <w:r>
        <w:rPr>
          <w:rFonts w:ascii="Times New Roman" w:hAnsi="Times New Roman" w:cs="Times New Roman"/>
          <w:sz w:val="24"/>
          <w:szCs w:val="24"/>
        </w:rPr>
        <w:tab/>
        <w:t>The Municipality hereby consents and agrees that the franchise hereby granted may be transferred under an Mortgage or Indenture of Trust providing for and securing any bonds of the District, including any refinancing, or refunding bonds, and that any such mortgages or indentures of trust shall constitute a lien thereon and that it may be transferred or assigned subject to the conditions thereof; but such franchise shall not otherwise be transferred or assigned.</w:t>
      </w:r>
    </w:p>
    <w:p w:rsidR="002C2EF6" w:rsidRDefault="002C2EF6" w:rsidP="002C2EF6">
      <w:pPr>
        <w:rPr>
          <w:rFonts w:ascii="Times New Roman" w:hAnsi="Times New Roman" w:cs="Times New Roman"/>
          <w:sz w:val="24"/>
          <w:szCs w:val="24"/>
        </w:rPr>
      </w:pPr>
    </w:p>
    <w:p w:rsidR="002C2EF6" w:rsidRDefault="002C2EF6" w:rsidP="002C2EF6">
      <w:pPr>
        <w:rPr>
          <w:rFonts w:ascii="Times New Roman" w:hAnsi="Times New Roman" w:cs="Times New Roman"/>
          <w:sz w:val="24"/>
          <w:szCs w:val="24"/>
        </w:rPr>
      </w:pPr>
      <w:r>
        <w:rPr>
          <w:rFonts w:ascii="Times New Roman" w:hAnsi="Times New Roman" w:cs="Times New Roman"/>
          <w:sz w:val="24"/>
          <w:szCs w:val="24"/>
        </w:rPr>
        <w:tab/>
        <w:t>Section 4.</w:t>
      </w:r>
      <w:r>
        <w:rPr>
          <w:rFonts w:ascii="Times New Roman" w:hAnsi="Times New Roman" w:cs="Times New Roman"/>
          <w:sz w:val="24"/>
          <w:szCs w:val="24"/>
        </w:rPr>
        <w:tab/>
        <w:t>The District shall, and by accepting this franchise agrees that it will upon making any excavation in the streets, avenues, alleys, public ways and places of the Municipality in the exercise</w:t>
      </w:r>
      <w:r w:rsidR="00E65DF5">
        <w:rPr>
          <w:rFonts w:ascii="Times New Roman" w:hAnsi="Times New Roman" w:cs="Times New Roman"/>
          <w:sz w:val="24"/>
          <w:szCs w:val="24"/>
        </w:rPr>
        <w:t xml:space="preserve"> of this franchise, restore the surface and paving at the point of such excavation in the substantially the same condition as before the work was done within a reasonable time as determined by the mayor and town council after completion of such work and will save the Municipality harmless from any liability arising out of any change in the condition of any street, avenue, alley, public way or place by the District.</w:t>
      </w:r>
    </w:p>
    <w:p w:rsidR="00E65DF5" w:rsidRDefault="00E65DF5" w:rsidP="002C2EF6">
      <w:pPr>
        <w:rPr>
          <w:rFonts w:ascii="Times New Roman" w:hAnsi="Times New Roman" w:cs="Times New Roman"/>
          <w:sz w:val="24"/>
          <w:szCs w:val="24"/>
        </w:rPr>
      </w:pPr>
    </w:p>
    <w:p w:rsidR="00E65DF5" w:rsidRDefault="00E65DF5" w:rsidP="002C2EF6">
      <w:pPr>
        <w:rPr>
          <w:rFonts w:ascii="Times New Roman" w:hAnsi="Times New Roman" w:cs="Times New Roman"/>
          <w:sz w:val="24"/>
          <w:szCs w:val="24"/>
        </w:rPr>
      </w:pPr>
      <w:r>
        <w:rPr>
          <w:rFonts w:ascii="Times New Roman" w:hAnsi="Times New Roman" w:cs="Times New Roman"/>
          <w:sz w:val="24"/>
          <w:szCs w:val="24"/>
        </w:rPr>
        <w:lastRenderedPageBreak/>
        <w:tab/>
        <w:t>Section 5.</w:t>
      </w:r>
      <w:r>
        <w:rPr>
          <w:rFonts w:ascii="Times New Roman" w:hAnsi="Times New Roman" w:cs="Times New Roman"/>
          <w:sz w:val="24"/>
          <w:szCs w:val="24"/>
        </w:rPr>
        <w:tab/>
        <w:t xml:space="preserve">The provisions of this ordinance are intended to be severable and, if anyone or more </w:t>
      </w:r>
      <w:proofErr w:type="spellStart"/>
      <w:r>
        <w:rPr>
          <w:rFonts w:ascii="Times New Roman" w:hAnsi="Times New Roman" w:cs="Times New Roman"/>
          <w:sz w:val="24"/>
          <w:szCs w:val="24"/>
        </w:rPr>
        <w:t>therof</w:t>
      </w:r>
      <w:proofErr w:type="spellEnd"/>
      <w:r>
        <w:rPr>
          <w:rFonts w:ascii="Times New Roman" w:hAnsi="Times New Roman" w:cs="Times New Roman"/>
          <w:sz w:val="24"/>
          <w:szCs w:val="24"/>
        </w:rPr>
        <w:t xml:space="preserve"> should be held invalid for any reason, the rest shall nevertheless stand and be fully effective.</w:t>
      </w:r>
    </w:p>
    <w:p w:rsidR="00E65DF5" w:rsidRDefault="00E65DF5" w:rsidP="002C2EF6">
      <w:pPr>
        <w:rPr>
          <w:rFonts w:ascii="Times New Roman" w:hAnsi="Times New Roman" w:cs="Times New Roman"/>
          <w:sz w:val="24"/>
          <w:szCs w:val="24"/>
        </w:rPr>
      </w:pPr>
    </w:p>
    <w:p w:rsidR="00E65DF5" w:rsidRDefault="00E65DF5" w:rsidP="002C2EF6">
      <w:pPr>
        <w:rPr>
          <w:rFonts w:ascii="Times New Roman" w:hAnsi="Times New Roman" w:cs="Times New Roman"/>
          <w:sz w:val="24"/>
          <w:szCs w:val="24"/>
        </w:rPr>
      </w:pPr>
      <w:r>
        <w:rPr>
          <w:rFonts w:ascii="Times New Roman" w:hAnsi="Times New Roman" w:cs="Times New Roman"/>
          <w:sz w:val="24"/>
          <w:szCs w:val="24"/>
        </w:rPr>
        <w:tab/>
        <w:t>Section 6.</w:t>
      </w:r>
      <w:r>
        <w:rPr>
          <w:rFonts w:ascii="Times New Roman" w:hAnsi="Times New Roman" w:cs="Times New Roman"/>
          <w:sz w:val="24"/>
          <w:szCs w:val="24"/>
        </w:rPr>
        <w:tab/>
        <w:t xml:space="preserve">This ordinance shall be published at the expense of the District in one issue of </w:t>
      </w:r>
      <w:r>
        <w:rPr>
          <w:rFonts w:ascii="Times New Roman" w:hAnsi="Times New Roman" w:cs="Times New Roman"/>
          <w:sz w:val="24"/>
          <w:szCs w:val="24"/>
          <w:u w:val="single"/>
        </w:rPr>
        <w:t xml:space="preserve">Cherokee County Herald </w:t>
      </w:r>
      <w:r>
        <w:rPr>
          <w:rFonts w:ascii="Times New Roman" w:hAnsi="Times New Roman" w:cs="Times New Roman"/>
          <w:sz w:val="24"/>
          <w:szCs w:val="24"/>
        </w:rPr>
        <w:t>which is a newspaper published and having general circulation in the Municipality.</w:t>
      </w:r>
    </w:p>
    <w:p w:rsidR="00E65DF5" w:rsidRDefault="00E65DF5" w:rsidP="002C2EF6">
      <w:pPr>
        <w:rPr>
          <w:rFonts w:ascii="Times New Roman" w:hAnsi="Times New Roman" w:cs="Times New Roman"/>
          <w:sz w:val="24"/>
          <w:szCs w:val="24"/>
        </w:rPr>
      </w:pPr>
      <w:r>
        <w:rPr>
          <w:rFonts w:ascii="Times New Roman" w:hAnsi="Times New Roman" w:cs="Times New Roman"/>
          <w:sz w:val="24"/>
          <w:szCs w:val="24"/>
        </w:rPr>
        <w:tab/>
      </w:r>
    </w:p>
    <w:p w:rsidR="00E65DF5" w:rsidRDefault="00E65DF5" w:rsidP="002C2EF6">
      <w:pPr>
        <w:rPr>
          <w:rFonts w:ascii="Times New Roman" w:hAnsi="Times New Roman" w:cs="Times New Roman"/>
          <w:sz w:val="24"/>
          <w:szCs w:val="24"/>
        </w:rPr>
      </w:pPr>
      <w:r>
        <w:rPr>
          <w:rFonts w:ascii="Times New Roman" w:hAnsi="Times New Roman" w:cs="Times New Roman"/>
          <w:sz w:val="24"/>
          <w:szCs w:val="24"/>
        </w:rPr>
        <w:tab/>
        <w:t>Section 7.</w:t>
      </w:r>
      <w:r>
        <w:rPr>
          <w:rFonts w:ascii="Times New Roman" w:hAnsi="Times New Roman" w:cs="Times New Roman"/>
          <w:sz w:val="24"/>
          <w:szCs w:val="24"/>
        </w:rPr>
        <w:tab/>
        <w:t>This or</w:t>
      </w:r>
      <w:r w:rsidR="001B246F">
        <w:rPr>
          <w:rFonts w:ascii="Times New Roman" w:hAnsi="Times New Roman" w:cs="Times New Roman"/>
          <w:sz w:val="24"/>
          <w:szCs w:val="24"/>
        </w:rPr>
        <w:t>dinance and the franchise granted hereby shall be effective for a period of thirty (30) years from the effective date hereof.</w:t>
      </w:r>
    </w:p>
    <w:p w:rsidR="001B246F" w:rsidRDefault="001B246F" w:rsidP="002C2EF6">
      <w:pPr>
        <w:rPr>
          <w:rFonts w:ascii="Times New Roman" w:hAnsi="Times New Roman" w:cs="Times New Roman"/>
          <w:sz w:val="24"/>
          <w:szCs w:val="24"/>
        </w:rPr>
      </w:pPr>
    </w:p>
    <w:p w:rsidR="001B246F" w:rsidRDefault="001B246F" w:rsidP="002C2EF6">
      <w:pPr>
        <w:rPr>
          <w:rFonts w:ascii="Times New Roman" w:hAnsi="Times New Roman" w:cs="Times New Roman"/>
          <w:sz w:val="24"/>
          <w:szCs w:val="24"/>
        </w:rPr>
      </w:pPr>
      <w:r>
        <w:rPr>
          <w:rFonts w:ascii="Times New Roman" w:hAnsi="Times New Roman" w:cs="Times New Roman"/>
          <w:sz w:val="24"/>
          <w:szCs w:val="24"/>
        </w:rPr>
        <w:tab/>
        <w:t>Section 8.</w:t>
      </w:r>
      <w:r>
        <w:rPr>
          <w:rFonts w:ascii="Times New Roman" w:hAnsi="Times New Roman" w:cs="Times New Roman"/>
          <w:sz w:val="24"/>
          <w:szCs w:val="24"/>
        </w:rPr>
        <w:tab/>
        <w:t>All ordinances, resolutions or orders or parts thereof in conflict with this ordinance are hereby repealed to the extent of such conflict.</w:t>
      </w:r>
    </w:p>
    <w:p w:rsidR="001B246F" w:rsidRDefault="001B246F" w:rsidP="002C2EF6">
      <w:pPr>
        <w:rPr>
          <w:rFonts w:ascii="Times New Roman" w:hAnsi="Times New Roman" w:cs="Times New Roman"/>
          <w:sz w:val="24"/>
          <w:szCs w:val="24"/>
        </w:rPr>
      </w:pPr>
      <w:r>
        <w:rPr>
          <w:rFonts w:ascii="Times New Roman" w:hAnsi="Times New Roman" w:cs="Times New Roman"/>
          <w:sz w:val="24"/>
          <w:szCs w:val="24"/>
        </w:rPr>
        <w:tab/>
      </w:r>
    </w:p>
    <w:p w:rsidR="001B246F" w:rsidRDefault="001B246F" w:rsidP="002C2EF6">
      <w:pPr>
        <w:rPr>
          <w:rFonts w:ascii="Times New Roman" w:hAnsi="Times New Roman" w:cs="Times New Roman"/>
          <w:sz w:val="24"/>
          <w:szCs w:val="24"/>
        </w:rPr>
      </w:pPr>
      <w:r>
        <w:rPr>
          <w:rFonts w:ascii="Times New Roman" w:hAnsi="Times New Roman" w:cs="Times New Roman"/>
          <w:sz w:val="24"/>
          <w:szCs w:val="24"/>
        </w:rPr>
        <w:tab/>
        <w:t>This 8</w:t>
      </w:r>
      <w:r w:rsidRPr="001B246F">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2017.</w:t>
      </w:r>
    </w:p>
    <w:p w:rsidR="001B246F" w:rsidRDefault="001B246F" w:rsidP="002C2EF6">
      <w:pPr>
        <w:rPr>
          <w:rFonts w:ascii="Times New Roman" w:hAnsi="Times New Roman" w:cs="Times New Roman"/>
          <w:sz w:val="24"/>
          <w:szCs w:val="24"/>
        </w:rPr>
      </w:pPr>
    </w:p>
    <w:p w:rsidR="001B246F" w:rsidRDefault="001B246F" w:rsidP="002C2EF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APPROVED:</w:t>
      </w:r>
    </w:p>
    <w:p w:rsidR="001B246F" w:rsidRDefault="001B246F" w:rsidP="002C2EF6">
      <w:pPr>
        <w:rPr>
          <w:rFonts w:ascii="Times New Roman" w:hAnsi="Times New Roman" w:cs="Times New Roman"/>
          <w:sz w:val="24"/>
          <w:szCs w:val="24"/>
        </w:rPr>
      </w:pPr>
    </w:p>
    <w:p w:rsidR="001B246F" w:rsidRDefault="001B246F" w:rsidP="002C2EF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Tammy Grace Crane, Mayor</w:t>
      </w:r>
    </w:p>
    <w:p w:rsidR="001B246F" w:rsidRDefault="001B246F" w:rsidP="002C2EF6">
      <w:pPr>
        <w:rPr>
          <w:rFonts w:ascii="Times New Roman" w:hAnsi="Times New Roman" w:cs="Times New Roman"/>
          <w:sz w:val="24"/>
          <w:szCs w:val="24"/>
        </w:rPr>
      </w:pPr>
    </w:p>
    <w:p w:rsidR="001B246F" w:rsidRDefault="001B246F" w:rsidP="002C2EF6">
      <w:pPr>
        <w:rPr>
          <w:rFonts w:ascii="Times New Roman" w:hAnsi="Times New Roman" w:cs="Times New Roman"/>
          <w:sz w:val="24"/>
          <w:szCs w:val="24"/>
        </w:rPr>
      </w:pPr>
      <w:r>
        <w:rPr>
          <w:rFonts w:ascii="Times New Roman" w:hAnsi="Times New Roman" w:cs="Times New Roman"/>
          <w:sz w:val="24"/>
          <w:szCs w:val="24"/>
        </w:rPr>
        <w:t>SEAL</w:t>
      </w:r>
    </w:p>
    <w:p w:rsidR="001B246F" w:rsidRDefault="001B246F" w:rsidP="002C2EF6">
      <w:pPr>
        <w:rPr>
          <w:rFonts w:ascii="Times New Roman" w:hAnsi="Times New Roman" w:cs="Times New Roman"/>
          <w:sz w:val="24"/>
          <w:szCs w:val="24"/>
        </w:rPr>
      </w:pPr>
    </w:p>
    <w:p w:rsidR="001B246F" w:rsidRDefault="001B246F" w:rsidP="002C2EF6">
      <w:pPr>
        <w:rPr>
          <w:rFonts w:ascii="Times New Roman" w:hAnsi="Times New Roman" w:cs="Times New Roman"/>
          <w:sz w:val="24"/>
          <w:szCs w:val="24"/>
        </w:rPr>
      </w:pPr>
      <w:r>
        <w:rPr>
          <w:rFonts w:ascii="Times New Roman" w:hAnsi="Times New Roman" w:cs="Times New Roman"/>
          <w:sz w:val="24"/>
          <w:szCs w:val="24"/>
        </w:rPr>
        <w:t>Attested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w:t>
      </w:r>
    </w:p>
    <w:p w:rsidR="001B246F" w:rsidRDefault="001B246F" w:rsidP="002C2EF6">
      <w:pPr>
        <w:rPr>
          <w:rFonts w:ascii="Times New Roman" w:hAnsi="Times New Roman" w:cs="Times New Roman"/>
          <w:sz w:val="24"/>
          <w:szCs w:val="24"/>
        </w:rPr>
      </w:pPr>
      <w:r>
        <w:rPr>
          <w:rFonts w:ascii="Times New Roman" w:hAnsi="Times New Roman" w:cs="Times New Roman"/>
          <w:sz w:val="24"/>
          <w:szCs w:val="24"/>
        </w:rPr>
        <w:tab/>
        <w:t xml:space="preserve">Susie </w:t>
      </w:r>
      <w:proofErr w:type="spellStart"/>
      <w:r>
        <w:rPr>
          <w:rFonts w:ascii="Times New Roman" w:hAnsi="Times New Roman" w:cs="Times New Roman"/>
          <w:sz w:val="24"/>
          <w:szCs w:val="24"/>
        </w:rPr>
        <w:t>Surrett</w:t>
      </w:r>
      <w:proofErr w:type="spellEnd"/>
      <w:r>
        <w:rPr>
          <w:rFonts w:ascii="Times New Roman" w:hAnsi="Times New Roman" w:cs="Times New Roman"/>
          <w:sz w:val="24"/>
          <w:szCs w:val="24"/>
        </w:rPr>
        <w:t>, Town Clerk</w:t>
      </w:r>
    </w:p>
    <w:p w:rsidR="001B246F" w:rsidRDefault="001B246F" w:rsidP="002C2EF6">
      <w:pPr>
        <w:rPr>
          <w:rFonts w:ascii="Times New Roman" w:hAnsi="Times New Roman" w:cs="Times New Roman"/>
          <w:sz w:val="24"/>
          <w:szCs w:val="24"/>
        </w:rPr>
      </w:pPr>
    </w:p>
    <w:p w:rsidR="001B246F" w:rsidRDefault="001B246F" w:rsidP="002C2EF6">
      <w:pPr>
        <w:rPr>
          <w:rFonts w:ascii="Times New Roman" w:hAnsi="Times New Roman" w:cs="Times New Roman"/>
          <w:sz w:val="24"/>
          <w:szCs w:val="24"/>
        </w:rPr>
      </w:pPr>
    </w:p>
    <w:p w:rsidR="001B246F" w:rsidRDefault="001B246F" w:rsidP="001B246F">
      <w:pPr>
        <w:jc w:val="center"/>
        <w:rPr>
          <w:rFonts w:ascii="Times New Roman" w:hAnsi="Times New Roman" w:cs="Times New Roman"/>
          <w:sz w:val="24"/>
          <w:szCs w:val="24"/>
          <w:u w:val="single"/>
        </w:rPr>
      </w:pPr>
      <w:r>
        <w:rPr>
          <w:rFonts w:ascii="Times New Roman" w:hAnsi="Times New Roman" w:cs="Times New Roman"/>
          <w:sz w:val="24"/>
          <w:szCs w:val="24"/>
          <w:u w:val="single"/>
        </w:rPr>
        <w:t>CERTIFICATE</w:t>
      </w:r>
    </w:p>
    <w:p w:rsidR="001B246F" w:rsidRDefault="001B246F" w:rsidP="001B246F">
      <w:pPr>
        <w:rPr>
          <w:rFonts w:ascii="Times New Roman" w:hAnsi="Times New Roman" w:cs="Times New Roman"/>
          <w:sz w:val="24"/>
          <w:szCs w:val="24"/>
        </w:rPr>
      </w:pPr>
      <w:r>
        <w:rPr>
          <w:rFonts w:ascii="Times New Roman" w:hAnsi="Times New Roman" w:cs="Times New Roman"/>
          <w:sz w:val="24"/>
          <w:szCs w:val="24"/>
        </w:rPr>
        <w:tab/>
        <w:t xml:space="preserve">I, hereby certify that the above and foregoing ordinance was published in the issue of </w:t>
      </w:r>
      <w:r>
        <w:rPr>
          <w:rFonts w:ascii="Times New Roman" w:hAnsi="Times New Roman" w:cs="Times New Roman"/>
          <w:sz w:val="24"/>
          <w:szCs w:val="24"/>
          <w:u w:val="single"/>
        </w:rPr>
        <w:t>Cherokee County Herald</w:t>
      </w:r>
      <w:r>
        <w:rPr>
          <w:rFonts w:ascii="Times New Roman" w:hAnsi="Times New Roman" w:cs="Times New Roman"/>
          <w:sz w:val="24"/>
          <w:szCs w:val="24"/>
        </w:rPr>
        <w:t xml:space="preserve"> dated __________________________, 2017.</w:t>
      </w:r>
    </w:p>
    <w:p w:rsidR="001B246F" w:rsidRDefault="001B246F" w:rsidP="001B246F">
      <w:pPr>
        <w:rPr>
          <w:rFonts w:ascii="Times New Roman" w:hAnsi="Times New Roman" w:cs="Times New Roman"/>
          <w:sz w:val="24"/>
          <w:szCs w:val="24"/>
        </w:rPr>
      </w:pPr>
    </w:p>
    <w:p w:rsidR="001B246F" w:rsidRDefault="001B246F" w:rsidP="001B246F">
      <w:pPr>
        <w:rPr>
          <w:rFonts w:ascii="Times New Roman" w:hAnsi="Times New Roman" w:cs="Times New Roman"/>
          <w:sz w:val="24"/>
          <w:szCs w:val="24"/>
        </w:rPr>
      </w:pPr>
      <w:r>
        <w:rPr>
          <w:rFonts w:ascii="Times New Roman" w:hAnsi="Times New Roman" w:cs="Times New Roman"/>
          <w:sz w:val="24"/>
          <w:szCs w:val="24"/>
        </w:rPr>
        <w:lastRenderedPageBreak/>
        <w:tab/>
        <w:t>IN WITNESS WHEREOF, I have hereunto set my hand and affixed the official corporate seal of said Municipality.</w:t>
      </w:r>
    </w:p>
    <w:p w:rsidR="001B246F" w:rsidRDefault="001B246F" w:rsidP="001B246F">
      <w:pPr>
        <w:rPr>
          <w:rFonts w:ascii="Times New Roman" w:hAnsi="Times New Roman" w:cs="Times New Roman"/>
          <w:sz w:val="24"/>
          <w:szCs w:val="24"/>
        </w:rPr>
      </w:pPr>
    </w:p>
    <w:p w:rsidR="001B246F" w:rsidRDefault="001B246F" w:rsidP="001B24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B246F" w:rsidRDefault="001B246F" w:rsidP="001B24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1B246F" w:rsidRDefault="001B246F" w:rsidP="001B24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Susie </w:t>
      </w:r>
      <w:proofErr w:type="spellStart"/>
      <w:r>
        <w:rPr>
          <w:rFonts w:ascii="Times New Roman" w:hAnsi="Times New Roman" w:cs="Times New Roman"/>
          <w:sz w:val="24"/>
          <w:szCs w:val="24"/>
        </w:rPr>
        <w:t>Surrett</w:t>
      </w:r>
      <w:proofErr w:type="spellEnd"/>
      <w:r>
        <w:rPr>
          <w:rFonts w:ascii="Times New Roman" w:hAnsi="Times New Roman" w:cs="Times New Roman"/>
          <w:sz w:val="24"/>
          <w:szCs w:val="24"/>
        </w:rPr>
        <w:t>, Town Clerk</w:t>
      </w:r>
    </w:p>
    <w:p w:rsidR="001B246F" w:rsidRPr="001B246F" w:rsidRDefault="001B246F" w:rsidP="001B246F">
      <w:pPr>
        <w:rPr>
          <w:rFonts w:ascii="Times New Roman" w:hAnsi="Times New Roman" w:cs="Times New Roman"/>
          <w:sz w:val="24"/>
          <w:szCs w:val="24"/>
          <w:u w:val="single"/>
        </w:rPr>
      </w:pPr>
      <w:r>
        <w:rPr>
          <w:rFonts w:ascii="Times New Roman" w:hAnsi="Times New Roman" w:cs="Times New Roman"/>
          <w:sz w:val="24"/>
          <w:szCs w:val="24"/>
          <w:u w:val="single"/>
        </w:rPr>
        <w:t>SEAL</w:t>
      </w:r>
      <w:bookmarkStart w:id="0" w:name="_GoBack"/>
      <w:bookmarkEnd w:id="0"/>
    </w:p>
    <w:p w:rsidR="001B246F" w:rsidRPr="001B246F" w:rsidRDefault="001B246F" w:rsidP="001B24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1B246F" w:rsidRPr="001B2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F6"/>
    <w:rsid w:val="000115F8"/>
    <w:rsid w:val="00030234"/>
    <w:rsid w:val="0003242D"/>
    <w:rsid w:val="00043DE0"/>
    <w:rsid w:val="0005412F"/>
    <w:rsid w:val="000557C1"/>
    <w:rsid w:val="00061F2D"/>
    <w:rsid w:val="00071FE9"/>
    <w:rsid w:val="00072536"/>
    <w:rsid w:val="00074E38"/>
    <w:rsid w:val="00076178"/>
    <w:rsid w:val="00083638"/>
    <w:rsid w:val="000858AB"/>
    <w:rsid w:val="00094E77"/>
    <w:rsid w:val="000A0AC4"/>
    <w:rsid w:val="000A10D8"/>
    <w:rsid w:val="000A5658"/>
    <w:rsid w:val="000A6CA4"/>
    <w:rsid w:val="000C3B7D"/>
    <w:rsid w:val="000C428F"/>
    <w:rsid w:val="000D3A0B"/>
    <w:rsid w:val="000D3C59"/>
    <w:rsid w:val="000D5D0B"/>
    <w:rsid w:val="000D6F85"/>
    <w:rsid w:val="000E2044"/>
    <w:rsid w:val="000E68FB"/>
    <w:rsid w:val="000F68B9"/>
    <w:rsid w:val="00102FCD"/>
    <w:rsid w:val="00115905"/>
    <w:rsid w:val="00122E55"/>
    <w:rsid w:val="0012502A"/>
    <w:rsid w:val="00132062"/>
    <w:rsid w:val="00132ABE"/>
    <w:rsid w:val="0014574D"/>
    <w:rsid w:val="00146422"/>
    <w:rsid w:val="001478FE"/>
    <w:rsid w:val="001562D2"/>
    <w:rsid w:val="00164CD8"/>
    <w:rsid w:val="001666C4"/>
    <w:rsid w:val="001807C3"/>
    <w:rsid w:val="00181068"/>
    <w:rsid w:val="001812E8"/>
    <w:rsid w:val="00184759"/>
    <w:rsid w:val="00184DA2"/>
    <w:rsid w:val="00187139"/>
    <w:rsid w:val="001A4F3A"/>
    <w:rsid w:val="001B246F"/>
    <w:rsid w:val="001B2B34"/>
    <w:rsid w:val="001B4953"/>
    <w:rsid w:val="001D3F22"/>
    <w:rsid w:val="001E000D"/>
    <w:rsid w:val="001E012A"/>
    <w:rsid w:val="001E5FE3"/>
    <w:rsid w:val="001F1202"/>
    <w:rsid w:val="001F29C7"/>
    <w:rsid w:val="001F4788"/>
    <w:rsid w:val="001F5B23"/>
    <w:rsid w:val="001F7798"/>
    <w:rsid w:val="0020114B"/>
    <w:rsid w:val="00207763"/>
    <w:rsid w:val="0021129B"/>
    <w:rsid w:val="00215B37"/>
    <w:rsid w:val="00220F18"/>
    <w:rsid w:val="00230EA0"/>
    <w:rsid w:val="002423A3"/>
    <w:rsid w:val="002530C0"/>
    <w:rsid w:val="00254463"/>
    <w:rsid w:val="00265301"/>
    <w:rsid w:val="00266113"/>
    <w:rsid w:val="00270046"/>
    <w:rsid w:val="00271F31"/>
    <w:rsid w:val="0027349A"/>
    <w:rsid w:val="002A31C7"/>
    <w:rsid w:val="002A5D0C"/>
    <w:rsid w:val="002B2EC2"/>
    <w:rsid w:val="002B647F"/>
    <w:rsid w:val="002C2EF6"/>
    <w:rsid w:val="002E7769"/>
    <w:rsid w:val="002F0365"/>
    <w:rsid w:val="003041CF"/>
    <w:rsid w:val="003319F9"/>
    <w:rsid w:val="00336FD0"/>
    <w:rsid w:val="003402E8"/>
    <w:rsid w:val="00342765"/>
    <w:rsid w:val="00344BF3"/>
    <w:rsid w:val="003525B4"/>
    <w:rsid w:val="00357EE6"/>
    <w:rsid w:val="00360007"/>
    <w:rsid w:val="00362005"/>
    <w:rsid w:val="003670CD"/>
    <w:rsid w:val="00383163"/>
    <w:rsid w:val="00383E99"/>
    <w:rsid w:val="0039129D"/>
    <w:rsid w:val="00392A37"/>
    <w:rsid w:val="003938E4"/>
    <w:rsid w:val="0039758E"/>
    <w:rsid w:val="003A0CEF"/>
    <w:rsid w:val="003A7639"/>
    <w:rsid w:val="003B1C3F"/>
    <w:rsid w:val="003B3507"/>
    <w:rsid w:val="003C1756"/>
    <w:rsid w:val="003C2C04"/>
    <w:rsid w:val="003C5A48"/>
    <w:rsid w:val="003D2CE9"/>
    <w:rsid w:val="003E2905"/>
    <w:rsid w:val="003E313B"/>
    <w:rsid w:val="003E514F"/>
    <w:rsid w:val="003F1675"/>
    <w:rsid w:val="003F2FEE"/>
    <w:rsid w:val="003F6937"/>
    <w:rsid w:val="003F6E5F"/>
    <w:rsid w:val="004102A5"/>
    <w:rsid w:val="00434E78"/>
    <w:rsid w:val="00446216"/>
    <w:rsid w:val="00454E78"/>
    <w:rsid w:val="0045659B"/>
    <w:rsid w:val="00460018"/>
    <w:rsid w:val="00461616"/>
    <w:rsid w:val="004633E0"/>
    <w:rsid w:val="004643C9"/>
    <w:rsid w:val="004657D5"/>
    <w:rsid w:val="00491CE5"/>
    <w:rsid w:val="00496360"/>
    <w:rsid w:val="004A0117"/>
    <w:rsid w:val="004A292C"/>
    <w:rsid w:val="004A5A12"/>
    <w:rsid w:val="004C6BFF"/>
    <w:rsid w:val="004E508A"/>
    <w:rsid w:val="00513988"/>
    <w:rsid w:val="00515B8B"/>
    <w:rsid w:val="00523746"/>
    <w:rsid w:val="00534109"/>
    <w:rsid w:val="00535200"/>
    <w:rsid w:val="00544893"/>
    <w:rsid w:val="005525E2"/>
    <w:rsid w:val="0055297B"/>
    <w:rsid w:val="00555312"/>
    <w:rsid w:val="00575098"/>
    <w:rsid w:val="00592B46"/>
    <w:rsid w:val="005937B1"/>
    <w:rsid w:val="00595225"/>
    <w:rsid w:val="005A09F8"/>
    <w:rsid w:val="005B588D"/>
    <w:rsid w:val="005C0061"/>
    <w:rsid w:val="005C0C3A"/>
    <w:rsid w:val="005C554A"/>
    <w:rsid w:val="005C7CD4"/>
    <w:rsid w:val="005D62C9"/>
    <w:rsid w:val="005E01B4"/>
    <w:rsid w:val="005E04D9"/>
    <w:rsid w:val="005E40C6"/>
    <w:rsid w:val="005E71A8"/>
    <w:rsid w:val="005F1DED"/>
    <w:rsid w:val="005F37BC"/>
    <w:rsid w:val="005F50F4"/>
    <w:rsid w:val="006011B1"/>
    <w:rsid w:val="006013F8"/>
    <w:rsid w:val="00603817"/>
    <w:rsid w:val="00612EA3"/>
    <w:rsid w:val="00615AFF"/>
    <w:rsid w:val="00615F07"/>
    <w:rsid w:val="00626EE2"/>
    <w:rsid w:val="006323CA"/>
    <w:rsid w:val="00633238"/>
    <w:rsid w:val="006340E3"/>
    <w:rsid w:val="00634886"/>
    <w:rsid w:val="00634C1A"/>
    <w:rsid w:val="006353F5"/>
    <w:rsid w:val="00635953"/>
    <w:rsid w:val="0063753E"/>
    <w:rsid w:val="00637FC2"/>
    <w:rsid w:val="00642B4D"/>
    <w:rsid w:val="00651DEB"/>
    <w:rsid w:val="006522F8"/>
    <w:rsid w:val="006528F0"/>
    <w:rsid w:val="00652C3D"/>
    <w:rsid w:val="00655FEA"/>
    <w:rsid w:val="0066320A"/>
    <w:rsid w:val="00674D59"/>
    <w:rsid w:val="006753C6"/>
    <w:rsid w:val="006A3D79"/>
    <w:rsid w:val="006A6907"/>
    <w:rsid w:val="006A69DC"/>
    <w:rsid w:val="006B3DD6"/>
    <w:rsid w:val="006B6481"/>
    <w:rsid w:val="006C1A89"/>
    <w:rsid w:val="006D5269"/>
    <w:rsid w:val="006F7938"/>
    <w:rsid w:val="00704558"/>
    <w:rsid w:val="007049DE"/>
    <w:rsid w:val="00714CF1"/>
    <w:rsid w:val="00715BC3"/>
    <w:rsid w:val="00724812"/>
    <w:rsid w:val="007265C0"/>
    <w:rsid w:val="00740C4E"/>
    <w:rsid w:val="007568CF"/>
    <w:rsid w:val="007633DB"/>
    <w:rsid w:val="00764C80"/>
    <w:rsid w:val="00777F9D"/>
    <w:rsid w:val="007802B3"/>
    <w:rsid w:val="00781C76"/>
    <w:rsid w:val="00786603"/>
    <w:rsid w:val="00791181"/>
    <w:rsid w:val="007A3CFC"/>
    <w:rsid w:val="007C5EDB"/>
    <w:rsid w:val="007E0065"/>
    <w:rsid w:val="007E0A34"/>
    <w:rsid w:val="007E119D"/>
    <w:rsid w:val="007E6286"/>
    <w:rsid w:val="007F20FD"/>
    <w:rsid w:val="0080007E"/>
    <w:rsid w:val="00800B8A"/>
    <w:rsid w:val="008018C1"/>
    <w:rsid w:val="00802030"/>
    <w:rsid w:val="00811C2C"/>
    <w:rsid w:val="00812979"/>
    <w:rsid w:val="008134FD"/>
    <w:rsid w:val="00814E47"/>
    <w:rsid w:val="008155C2"/>
    <w:rsid w:val="00826E03"/>
    <w:rsid w:val="00830756"/>
    <w:rsid w:val="008376B8"/>
    <w:rsid w:val="00840807"/>
    <w:rsid w:val="00857078"/>
    <w:rsid w:val="00861B12"/>
    <w:rsid w:val="00865D2E"/>
    <w:rsid w:val="0087483D"/>
    <w:rsid w:val="00876D12"/>
    <w:rsid w:val="008810DE"/>
    <w:rsid w:val="0089131D"/>
    <w:rsid w:val="008935D8"/>
    <w:rsid w:val="008956F5"/>
    <w:rsid w:val="008B3D79"/>
    <w:rsid w:val="008B669A"/>
    <w:rsid w:val="008C1613"/>
    <w:rsid w:val="008C2DA1"/>
    <w:rsid w:val="008C6360"/>
    <w:rsid w:val="008C79F5"/>
    <w:rsid w:val="008D643C"/>
    <w:rsid w:val="008D71C5"/>
    <w:rsid w:val="008E1EA1"/>
    <w:rsid w:val="008E78E0"/>
    <w:rsid w:val="008F05EF"/>
    <w:rsid w:val="00904141"/>
    <w:rsid w:val="00906FBC"/>
    <w:rsid w:val="009117A4"/>
    <w:rsid w:val="00924BAF"/>
    <w:rsid w:val="009331B5"/>
    <w:rsid w:val="00943FEE"/>
    <w:rsid w:val="00947524"/>
    <w:rsid w:val="00952F60"/>
    <w:rsid w:val="00955F83"/>
    <w:rsid w:val="00960F80"/>
    <w:rsid w:val="00994E58"/>
    <w:rsid w:val="00995E77"/>
    <w:rsid w:val="009B5291"/>
    <w:rsid w:val="009B7A63"/>
    <w:rsid w:val="009D3413"/>
    <w:rsid w:val="009D53C9"/>
    <w:rsid w:val="009E7B82"/>
    <w:rsid w:val="00A02D82"/>
    <w:rsid w:val="00A04385"/>
    <w:rsid w:val="00A0647C"/>
    <w:rsid w:val="00A103E2"/>
    <w:rsid w:val="00A14EB0"/>
    <w:rsid w:val="00A250C6"/>
    <w:rsid w:val="00A26EDC"/>
    <w:rsid w:val="00A27F76"/>
    <w:rsid w:val="00A3649C"/>
    <w:rsid w:val="00A3680B"/>
    <w:rsid w:val="00A4129B"/>
    <w:rsid w:val="00A432F3"/>
    <w:rsid w:val="00A50834"/>
    <w:rsid w:val="00A617A7"/>
    <w:rsid w:val="00A70AA5"/>
    <w:rsid w:val="00A77225"/>
    <w:rsid w:val="00A7799F"/>
    <w:rsid w:val="00A80D0E"/>
    <w:rsid w:val="00A82AE2"/>
    <w:rsid w:val="00A85B19"/>
    <w:rsid w:val="00A860E2"/>
    <w:rsid w:val="00AA3D4D"/>
    <w:rsid w:val="00AC42BB"/>
    <w:rsid w:val="00AC42DC"/>
    <w:rsid w:val="00AC43B6"/>
    <w:rsid w:val="00AC65F6"/>
    <w:rsid w:val="00AD04D7"/>
    <w:rsid w:val="00AD0C8C"/>
    <w:rsid w:val="00AD649A"/>
    <w:rsid w:val="00AD764B"/>
    <w:rsid w:val="00AE09B8"/>
    <w:rsid w:val="00AE481F"/>
    <w:rsid w:val="00AE655D"/>
    <w:rsid w:val="00AF7650"/>
    <w:rsid w:val="00B10083"/>
    <w:rsid w:val="00B10412"/>
    <w:rsid w:val="00B14A30"/>
    <w:rsid w:val="00B14BE7"/>
    <w:rsid w:val="00B15916"/>
    <w:rsid w:val="00B22814"/>
    <w:rsid w:val="00B31EBF"/>
    <w:rsid w:val="00B35C13"/>
    <w:rsid w:val="00B37983"/>
    <w:rsid w:val="00B45A2D"/>
    <w:rsid w:val="00B474B2"/>
    <w:rsid w:val="00B50A3F"/>
    <w:rsid w:val="00B557BF"/>
    <w:rsid w:val="00B73E53"/>
    <w:rsid w:val="00B7674E"/>
    <w:rsid w:val="00B8455D"/>
    <w:rsid w:val="00B85FD6"/>
    <w:rsid w:val="00B91353"/>
    <w:rsid w:val="00B96E4D"/>
    <w:rsid w:val="00BA4FB2"/>
    <w:rsid w:val="00BB5A00"/>
    <w:rsid w:val="00BC06CC"/>
    <w:rsid w:val="00BC5657"/>
    <w:rsid w:val="00BC5F0D"/>
    <w:rsid w:val="00BC6032"/>
    <w:rsid w:val="00BD0492"/>
    <w:rsid w:val="00BE2E42"/>
    <w:rsid w:val="00BE6DB0"/>
    <w:rsid w:val="00BF4406"/>
    <w:rsid w:val="00BF7A60"/>
    <w:rsid w:val="00C01CA0"/>
    <w:rsid w:val="00C061DB"/>
    <w:rsid w:val="00C2329A"/>
    <w:rsid w:val="00C25729"/>
    <w:rsid w:val="00C37567"/>
    <w:rsid w:val="00C460A4"/>
    <w:rsid w:val="00C7636F"/>
    <w:rsid w:val="00C77C33"/>
    <w:rsid w:val="00C80DC0"/>
    <w:rsid w:val="00C82D8B"/>
    <w:rsid w:val="00C90D3D"/>
    <w:rsid w:val="00C9469F"/>
    <w:rsid w:val="00C95611"/>
    <w:rsid w:val="00CA08E1"/>
    <w:rsid w:val="00CA0DA1"/>
    <w:rsid w:val="00CA1F37"/>
    <w:rsid w:val="00CB1FAD"/>
    <w:rsid w:val="00CB23C9"/>
    <w:rsid w:val="00CB5B0F"/>
    <w:rsid w:val="00CC423E"/>
    <w:rsid w:val="00CC796C"/>
    <w:rsid w:val="00CD012C"/>
    <w:rsid w:val="00CD3586"/>
    <w:rsid w:val="00CE7B80"/>
    <w:rsid w:val="00CF7BE5"/>
    <w:rsid w:val="00D02445"/>
    <w:rsid w:val="00D063B3"/>
    <w:rsid w:val="00D11012"/>
    <w:rsid w:val="00D11F85"/>
    <w:rsid w:val="00D13488"/>
    <w:rsid w:val="00D160A3"/>
    <w:rsid w:val="00D26345"/>
    <w:rsid w:val="00D27491"/>
    <w:rsid w:val="00D41569"/>
    <w:rsid w:val="00D52514"/>
    <w:rsid w:val="00D54B90"/>
    <w:rsid w:val="00D7035A"/>
    <w:rsid w:val="00D74DA9"/>
    <w:rsid w:val="00D77362"/>
    <w:rsid w:val="00D920DD"/>
    <w:rsid w:val="00D95EDE"/>
    <w:rsid w:val="00DB4AD8"/>
    <w:rsid w:val="00DC6D6E"/>
    <w:rsid w:val="00DD66DD"/>
    <w:rsid w:val="00DE1D3B"/>
    <w:rsid w:val="00DE60B8"/>
    <w:rsid w:val="00DF42F8"/>
    <w:rsid w:val="00DF465B"/>
    <w:rsid w:val="00E00A60"/>
    <w:rsid w:val="00E20A5B"/>
    <w:rsid w:val="00E324CA"/>
    <w:rsid w:val="00E34794"/>
    <w:rsid w:val="00E432D2"/>
    <w:rsid w:val="00E4545B"/>
    <w:rsid w:val="00E4621C"/>
    <w:rsid w:val="00E51087"/>
    <w:rsid w:val="00E525B8"/>
    <w:rsid w:val="00E52EA3"/>
    <w:rsid w:val="00E61B84"/>
    <w:rsid w:val="00E64DDA"/>
    <w:rsid w:val="00E65DF5"/>
    <w:rsid w:val="00E71375"/>
    <w:rsid w:val="00E72FEF"/>
    <w:rsid w:val="00E743F4"/>
    <w:rsid w:val="00E93781"/>
    <w:rsid w:val="00E948E5"/>
    <w:rsid w:val="00E96DDE"/>
    <w:rsid w:val="00EA1EE7"/>
    <w:rsid w:val="00EA5E90"/>
    <w:rsid w:val="00EB256F"/>
    <w:rsid w:val="00EC61F2"/>
    <w:rsid w:val="00EC7497"/>
    <w:rsid w:val="00ED3707"/>
    <w:rsid w:val="00ED5C60"/>
    <w:rsid w:val="00ED65DB"/>
    <w:rsid w:val="00EE0043"/>
    <w:rsid w:val="00EE35F0"/>
    <w:rsid w:val="00EF6AE0"/>
    <w:rsid w:val="00EF7ED2"/>
    <w:rsid w:val="00F15101"/>
    <w:rsid w:val="00F17AF1"/>
    <w:rsid w:val="00F274B4"/>
    <w:rsid w:val="00F32D1C"/>
    <w:rsid w:val="00F41B43"/>
    <w:rsid w:val="00F4399A"/>
    <w:rsid w:val="00F56305"/>
    <w:rsid w:val="00F64D81"/>
    <w:rsid w:val="00F66E49"/>
    <w:rsid w:val="00F71839"/>
    <w:rsid w:val="00F731FE"/>
    <w:rsid w:val="00F75F03"/>
    <w:rsid w:val="00F84854"/>
    <w:rsid w:val="00F91C04"/>
    <w:rsid w:val="00F9707B"/>
    <w:rsid w:val="00FA6471"/>
    <w:rsid w:val="00FB7672"/>
    <w:rsid w:val="00FC1A5A"/>
    <w:rsid w:val="00FD1998"/>
    <w:rsid w:val="00FD3A76"/>
    <w:rsid w:val="00FD5D43"/>
    <w:rsid w:val="00FE08E6"/>
    <w:rsid w:val="00FF35E3"/>
    <w:rsid w:val="00FF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19BE4-2A9D-4E98-8894-EBB82707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Ferguson</dc:creator>
  <cp:keywords/>
  <dc:description/>
  <cp:lastModifiedBy>Misty Ferguson</cp:lastModifiedBy>
  <cp:revision>1</cp:revision>
  <dcterms:created xsi:type="dcterms:W3CDTF">2017-05-09T19:02:00Z</dcterms:created>
  <dcterms:modified xsi:type="dcterms:W3CDTF">2017-05-09T19:39:00Z</dcterms:modified>
</cp:coreProperties>
</file>