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1" w:rsidRPr="000E7722" w:rsidRDefault="00672729" w:rsidP="00672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22">
        <w:rPr>
          <w:rFonts w:ascii="Times New Roman" w:hAnsi="Times New Roman" w:cs="Times New Roman"/>
          <w:b/>
          <w:sz w:val="24"/>
          <w:szCs w:val="24"/>
          <w:u w:val="single"/>
        </w:rPr>
        <w:t>AMENDMENT NUMBER 2015-10 TO ORDINANCE NUMBER 104</w:t>
      </w:r>
    </w:p>
    <w:p w:rsidR="00672729" w:rsidRPr="000E7722" w:rsidRDefault="00672729" w:rsidP="00672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22">
        <w:rPr>
          <w:rFonts w:ascii="Times New Roman" w:hAnsi="Times New Roman" w:cs="Times New Roman"/>
          <w:b/>
          <w:sz w:val="24"/>
          <w:szCs w:val="24"/>
          <w:u w:val="single"/>
        </w:rPr>
        <w:t>INCREASING GARBAGE COLLECTION FEE</w:t>
      </w:r>
    </w:p>
    <w:p w:rsidR="00672729" w:rsidRDefault="00672729" w:rsidP="00672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29" w:rsidRDefault="00672729" w:rsidP="00672729">
      <w:pPr>
        <w:rPr>
          <w:rFonts w:ascii="Times New Roman" w:hAnsi="Times New Roman" w:cs="Times New Roman"/>
          <w:sz w:val="24"/>
          <w:szCs w:val="24"/>
        </w:rPr>
      </w:pPr>
    </w:p>
    <w:p w:rsidR="00672729" w:rsidRDefault="00672729" w:rsidP="0067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IT ORDAINED by the Town Council of the Town of Cedar Bluff, Alabama, as follows:</w:t>
      </w:r>
    </w:p>
    <w:p w:rsidR="00672729" w:rsidRDefault="00672729" w:rsidP="00672729">
      <w:pPr>
        <w:rPr>
          <w:rFonts w:ascii="Times New Roman" w:hAnsi="Times New Roman" w:cs="Times New Roman"/>
        </w:rPr>
      </w:pPr>
    </w:p>
    <w:p w:rsidR="000E7722" w:rsidRDefault="00672729" w:rsidP="000E7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Ordinance Number 104 SECTION 3(A) is hereby amended to reflect that the collection fee for services rendered shall be increased to $</w:t>
      </w:r>
      <w:r w:rsidR="000E7722">
        <w:rPr>
          <w:rFonts w:ascii="Times New Roman" w:hAnsi="Times New Roman" w:cs="Times New Roman"/>
        </w:rPr>
        <w:t>12.00 for curbside collection for each resident in the Town, per month.</w:t>
      </w:r>
    </w:p>
    <w:p w:rsidR="000E7722" w:rsidRDefault="000E7722" w:rsidP="000E7722">
      <w:pPr>
        <w:pStyle w:val="ListParagraph"/>
        <w:ind w:left="108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08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said Ordinance is hereby amended to add as a provision thereof, to-wit:</w:t>
      </w:r>
    </w:p>
    <w:p w:rsidR="000E7722" w:rsidRDefault="000E7722" w:rsidP="000E7722">
      <w:pPr>
        <w:pStyle w:val="ListParagraph"/>
        <w:ind w:left="1080"/>
        <w:rPr>
          <w:rFonts w:ascii="Times New Roman" w:hAnsi="Times New Roman" w:cs="Times New Roman"/>
        </w:rPr>
      </w:pPr>
    </w:p>
    <w:p w:rsidR="000E7722" w:rsidRPr="000E7722" w:rsidRDefault="000E7722" w:rsidP="000E7722">
      <w:pPr>
        <w:pStyle w:val="ListParagraph"/>
        <w:ind w:left="1080"/>
        <w:jc w:val="center"/>
        <w:rPr>
          <w:rFonts w:ascii="Times New Roman" w:hAnsi="Times New Roman" w:cs="Times New Roman"/>
          <w:u w:val="single"/>
        </w:rPr>
      </w:pPr>
      <w:r w:rsidRPr="000E7722">
        <w:rPr>
          <w:rFonts w:ascii="Times New Roman" w:hAnsi="Times New Roman" w:cs="Times New Roman"/>
          <w:u w:val="single"/>
        </w:rPr>
        <w:t>SECTION 8: Commercial Collection</w:t>
      </w:r>
    </w:p>
    <w:p w:rsidR="000E7722" w:rsidRPr="000E7722" w:rsidRDefault="000E7722" w:rsidP="000E7722">
      <w:pPr>
        <w:pStyle w:val="ListParagraph"/>
        <w:ind w:left="1080"/>
        <w:jc w:val="center"/>
        <w:rPr>
          <w:rFonts w:ascii="Times New Roman" w:hAnsi="Times New Roman" w:cs="Times New Roman"/>
          <w:u w:val="single"/>
        </w:rPr>
      </w:pPr>
    </w:p>
    <w:p w:rsidR="000E7722" w:rsidRDefault="000E7722" w:rsidP="000E7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Curbside collection services for businesses and commercial operations is here</w:t>
      </w:r>
      <w:r w:rsidR="00AE3F01">
        <w:rPr>
          <w:rFonts w:ascii="Times New Roman" w:hAnsi="Times New Roman" w:cs="Times New Roman"/>
        </w:rPr>
        <w:t>by established in the sum of $19</w:t>
      </w:r>
      <w:bookmarkStart w:id="0" w:name="_GoBack"/>
      <w:bookmarkEnd w:id="0"/>
      <w:r>
        <w:rPr>
          <w:rFonts w:ascii="Times New Roman" w:hAnsi="Times New Roman" w:cs="Times New Roman"/>
        </w:rPr>
        <w:t>.00 for business in the Town, per month.</w:t>
      </w:r>
    </w:p>
    <w:p w:rsidR="000E7722" w:rsidRDefault="000E7722" w:rsidP="000E7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for business and commercial operations shall specifically exclude collection by the Town for refuse disposed of in a dumpster type container.  The Town of Cedar Bluff does not have the equipment capable for collection from these containers.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AND ADOPTED this 28</w:t>
      </w:r>
      <w:r w:rsidRPr="000E772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September, 2015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Crane, Mayor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of Cedar Bluff, Alabama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Susie </w:t>
      </w:r>
      <w:proofErr w:type="spellStart"/>
      <w:r>
        <w:rPr>
          <w:rFonts w:ascii="Times New Roman" w:hAnsi="Times New Roman" w:cs="Times New Roman"/>
        </w:rPr>
        <w:t>Surrett</w:t>
      </w:r>
      <w:proofErr w:type="spellEnd"/>
      <w:r>
        <w:rPr>
          <w:rFonts w:ascii="Times New Roman" w:hAnsi="Times New Roman" w:cs="Times New Roman"/>
        </w:rPr>
        <w:t>, Town Clerk</w:t>
      </w:r>
    </w:p>
    <w:p w:rsidR="000E7722" w:rsidRPr="000E7722" w:rsidRDefault="000E7722" w:rsidP="000E7722">
      <w:pPr>
        <w:pStyle w:val="ListParagraph"/>
        <w:ind w:left="1440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080"/>
        <w:jc w:val="center"/>
        <w:rPr>
          <w:rFonts w:ascii="Times New Roman" w:hAnsi="Times New Roman" w:cs="Times New Roman"/>
        </w:rPr>
      </w:pPr>
    </w:p>
    <w:p w:rsidR="000E7722" w:rsidRDefault="000E7722" w:rsidP="000E7722">
      <w:pPr>
        <w:pStyle w:val="ListParagraph"/>
        <w:ind w:left="1080"/>
        <w:jc w:val="center"/>
        <w:rPr>
          <w:rFonts w:ascii="Times New Roman" w:hAnsi="Times New Roman" w:cs="Times New Roman"/>
        </w:rPr>
      </w:pPr>
    </w:p>
    <w:p w:rsidR="000E7722" w:rsidRPr="000E7722" w:rsidRDefault="000E7722" w:rsidP="000E7722">
      <w:pPr>
        <w:rPr>
          <w:rFonts w:ascii="Times New Roman" w:hAnsi="Times New Roman" w:cs="Times New Roman"/>
        </w:rPr>
      </w:pPr>
    </w:p>
    <w:sectPr w:rsidR="000E7722" w:rsidRPr="000E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910B6"/>
    <w:multiLevelType w:val="hybridMultilevel"/>
    <w:tmpl w:val="4884574E"/>
    <w:lvl w:ilvl="0" w:tplc="B7C487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9D6770"/>
    <w:multiLevelType w:val="hybridMultilevel"/>
    <w:tmpl w:val="927E6972"/>
    <w:lvl w:ilvl="0" w:tplc="B04E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29"/>
    <w:rsid w:val="000009C8"/>
    <w:rsid w:val="000023CE"/>
    <w:rsid w:val="0003354E"/>
    <w:rsid w:val="00034A7D"/>
    <w:rsid w:val="00041445"/>
    <w:rsid w:val="00053591"/>
    <w:rsid w:val="000544FF"/>
    <w:rsid w:val="000702E4"/>
    <w:rsid w:val="00075E39"/>
    <w:rsid w:val="00087E5C"/>
    <w:rsid w:val="000D3302"/>
    <w:rsid w:val="000D6092"/>
    <w:rsid w:val="000D7CF4"/>
    <w:rsid w:val="000E19BF"/>
    <w:rsid w:val="000E427E"/>
    <w:rsid w:val="000E7722"/>
    <w:rsid w:val="000F40C7"/>
    <w:rsid w:val="000F443A"/>
    <w:rsid w:val="000F758D"/>
    <w:rsid w:val="00132C69"/>
    <w:rsid w:val="00180A4B"/>
    <w:rsid w:val="001819DC"/>
    <w:rsid w:val="00186F5A"/>
    <w:rsid w:val="001C1CE9"/>
    <w:rsid w:val="001C7581"/>
    <w:rsid w:val="001D68FB"/>
    <w:rsid w:val="001D6A02"/>
    <w:rsid w:val="001D7A7D"/>
    <w:rsid w:val="001E1D83"/>
    <w:rsid w:val="001E3B4E"/>
    <w:rsid w:val="001F28DB"/>
    <w:rsid w:val="00202196"/>
    <w:rsid w:val="0021692B"/>
    <w:rsid w:val="00243051"/>
    <w:rsid w:val="002622A4"/>
    <w:rsid w:val="00273355"/>
    <w:rsid w:val="00281D77"/>
    <w:rsid w:val="00295736"/>
    <w:rsid w:val="002A68B8"/>
    <w:rsid w:val="002B5587"/>
    <w:rsid w:val="002C2C36"/>
    <w:rsid w:val="002E4CE6"/>
    <w:rsid w:val="002F0927"/>
    <w:rsid w:val="0030172A"/>
    <w:rsid w:val="003027F0"/>
    <w:rsid w:val="00314805"/>
    <w:rsid w:val="00330100"/>
    <w:rsid w:val="003443E6"/>
    <w:rsid w:val="00347EFE"/>
    <w:rsid w:val="00360EDD"/>
    <w:rsid w:val="00365F0F"/>
    <w:rsid w:val="00370F7F"/>
    <w:rsid w:val="00371CBE"/>
    <w:rsid w:val="00376B39"/>
    <w:rsid w:val="003A5CFB"/>
    <w:rsid w:val="003D3A38"/>
    <w:rsid w:val="003E312A"/>
    <w:rsid w:val="003E5B12"/>
    <w:rsid w:val="003E6988"/>
    <w:rsid w:val="003E75F6"/>
    <w:rsid w:val="003F15EA"/>
    <w:rsid w:val="003F61C8"/>
    <w:rsid w:val="00403411"/>
    <w:rsid w:val="00417400"/>
    <w:rsid w:val="00440766"/>
    <w:rsid w:val="004451E0"/>
    <w:rsid w:val="00462F67"/>
    <w:rsid w:val="0046554B"/>
    <w:rsid w:val="00482746"/>
    <w:rsid w:val="004A3781"/>
    <w:rsid w:val="004A6984"/>
    <w:rsid w:val="004C4ADF"/>
    <w:rsid w:val="004D6EB1"/>
    <w:rsid w:val="00503DBA"/>
    <w:rsid w:val="00505E7E"/>
    <w:rsid w:val="00523857"/>
    <w:rsid w:val="00535329"/>
    <w:rsid w:val="00545AAB"/>
    <w:rsid w:val="00563158"/>
    <w:rsid w:val="00563A47"/>
    <w:rsid w:val="005919AB"/>
    <w:rsid w:val="005A6B11"/>
    <w:rsid w:val="005B4554"/>
    <w:rsid w:val="005D7B39"/>
    <w:rsid w:val="006426BF"/>
    <w:rsid w:val="00662731"/>
    <w:rsid w:val="00672729"/>
    <w:rsid w:val="00694908"/>
    <w:rsid w:val="006A01B7"/>
    <w:rsid w:val="006A23D1"/>
    <w:rsid w:val="006A3840"/>
    <w:rsid w:val="006A4623"/>
    <w:rsid w:val="006F689E"/>
    <w:rsid w:val="006F7220"/>
    <w:rsid w:val="00713BA0"/>
    <w:rsid w:val="0072206E"/>
    <w:rsid w:val="00725D89"/>
    <w:rsid w:val="00732A1C"/>
    <w:rsid w:val="00742A47"/>
    <w:rsid w:val="00760EEA"/>
    <w:rsid w:val="00762294"/>
    <w:rsid w:val="007659AB"/>
    <w:rsid w:val="007808E3"/>
    <w:rsid w:val="00781272"/>
    <w:rsid w:val="00787F78"/>
    <w:rsid w:val="00793639"/>
    <w:rsid w:val="007A0144"/>
    <w:rsid w:val="007A3DF5"/>
    <w:rsid w:val="007C3AE5"/>
    <w:rsid w:val="007C53CA"/>
    <w:rsid w:val="007D5434"/>
    <w:rsid w:val="007E3643"/>
    <w:rsid w:val="007E786A"/>
    <w:rsid w:val="007F2F64"/>
    <w:rsid w:val="00824221"/>
    <w:rsid w:val="00826A48"/>
    <w:rsid w:val="00830003"/>
    <w:rsid w:val="00830347"/>
    <w:rsid w:val="008335A4"/>
    <w:rsid w:val="00844DF8"/>
    <w:rsid w:val="0084613A"/>
    <w:rsid w:val="0084627A"/>
    <w:rsid w:val="0085072B"/>
    <w:rsid w:val="00874E26"/>
    <w:rsid w:val="008807C8"/>
    <w:rsid w:val="00881ACC"/>
    <w:rsid w:val="00884E51"/>
    <w:rsid w:val="008B7E14"/>
    <w:rsid w:val="008E2E4B"/>
    <w:rsid w:val="008E3CCC"/>
    <w:rsid w:val="00904F5B"/>
    <w:rsid w:val="00910BA5"/>
    <w:rsid w:val="00942A27"/>
    <w:rsid w:val="00945388"/>
    <w:rsid w:val="00977E4C"/>
    <w:rsid w:val="00985ABC"/>
    <w:rsid w:val="009878EE"/>
    <w:rsid w:val="009E62C9"/>
    <w:rsid w:val="009F4409"/>
    <w:rsid w:val="00A068FF"/>
    <w:rsid w:val="00A14CE1"/>
    <w:rsid w:val="00A32C71"/>
    <w:rsid w:val="00A4300A"/>
    <w:rsid w:val="00A4645F"/>
    <w:rsid w:val="00A46FC4"/>
    <w:rsid w:val="00A725E7"/>
    <w:rsid w:val="00A8392A"/>
    <w:rsid w:val="00AA25E7"/>
    <w:rsid w:val="00AE3F01"/>
    <w:rsid w:val="00AE7207"/>
    <w:rsid w:val="00AF1D9C"/>
    <w:rsid w:val="00AF4156"/>
    <w:rsid w:val="00B34A0C"/>
    <w:rsid w:val="00B47E2F"/>
    <w:rsid w:val="00B53AAD"/>
    <w:rsid w:val="00B83B23"/>
    <w:rsid w:val="00BA27FA"/>
    <w:rsid w:val="00BB5046"/>
    <w:rsid w:val="00BC651A"/>
    <w:rsid w:val="00BE2643"/>
    <w:rsid w:val="00C27B03"/>
    <w:rsid w:val="00C32264"/>
    <w:rsid w:val="00C45658"/>
    <w:rsid w:val="00CA4422"/>
    <w:rsid w:val="00CB0384"/>
    <w:rsid w:val="00CB58B4"/>
    <w:rsid w:val="00CC4A97"/>
    <w:rsid w:val="00CE0738"/>
    <w:rsid w:val="00CE292F"/>
    <w:rsid w:val="00CE6BA3"/>
    <w:rsid w:val="00CF7277"/>
    <w:rsid w:val="00D05C55"/>
    <w:rsid w:val="00D111AF"/>
    <w:rsid w:val="00D20149"/>
    <w:rsid w:val="00D24D29"/>
    <w:rsid w:val="00D25708"/>
    <w:rsid w:val="00D40526"/>
    <w:rsid w:val="00D43BDC"/>
    <w:rsid w:val="00D57804"/>
    <w:rsid w:val="00D60311"/>
    <w:rsid w:val="00D67BCC"/>
    <w:rsid w:val="00D70597"/>
    <w:rsid w:val="00D75954"/>
    <w:rsid w:val="00D762FA"/>
    <w:rsid w:val="00DB1160"/>
    <w:rsid w:val="00DC7A94"/>
    <w:rsid w:val="00DE44EC"/>
    <w:rsid w:val="00DF02DC"/>
    <w:rsid w:val="00E376CF"/>
    <w:rsid w:val="00E37FCD"/>
    <w:rsid w:val="00E41D00"/>
    <w:rsid w:val="00E80619"/>
    <w:rsid w:val="00E81FE7"/>
    <w:rsid w:val="00EA2323"/>
    <w:rsid w:val="00EA605B"/>
    <w:rsid w:val="00EB3D95"/>
    <w:rsid w:val="00EB4C25"/>
    <w:rsid w:val="00EE3C4F"/>
    <w:rsid w:val="00EE4284"/>
    <w:rsid w:val="00EE7D3C"/>
    <w:rsid w:val="00F1241A"/>
    <w:rsid w:val="00F36920"/>
    <w:rsid w:val="00F66A13"/>
    <w:rsid w:val="00F80FFF"/>
    <w:rsid w:val="00F90712"/>
    <w:rsid w:val="00F92677"/>
    <w:rsid w:val="00FA41D9"/>
    <w:rsid w:val="00FB0779"/>
    <w:rsid w:val="00FC3ECB"/>
    <w:rsid w:val="00FE099C"/>
    <w:rsid w:val="00FE7AF4"/>
    <w:rsid w:val="00FF1974"/>
    <w:rsid w:val="00FF21B6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5EA4-941D-46F8-8EE2-50B73FA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2</cp:revision>
  <cp:lastPrinted>2015-09-29T14:48:00Z</cp:lastPrinted>
  <dcterms:created xsi:type="dcterms:W3CDTF">2015-09-25T13:08:00Z</dcterms:created>
  <dcterms:modified xsi:type="dcterms:W3CDTF">2015-09-29T14:49:00Z</dcterms:modified>
</cp:coreProperties>
</file>