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6F" w:rsidRDefault="00911C8A" w:rsidP="00911C8A">
      <w:pPr>
        <w:jc w:val="center"/>
      </w:pPr>
      <w:r>
        <w:t>RESOLUTION 2015-03</w:t>
      </w:r>
    </w:p>
    <w:p w:rsidR="00CB5B0F" w:rsidRDefault="00911C8A" w:rsidP="00911C8A">
      <w:pPr>
        <w:jc w:val="center"/>
      </w:pPr>
      <w:r>
        <w:t xml:space="preserve"> RESCINDING RESOLUTION 2006-05 A RESOLUTION ESTABLISHING GUIDELINES FOR WRECKER ROTATION BY THE TOWN OF CEDAR BLUFF, ALABAMA</w:t>
      </w:r>
    </w:p>
    <w:p w:rsidR="00911C8A" w:rsidRDefault="00911C8A" w:rsidP="00911C8A">
      <w:pPr>
        <w:jc w:val="center"/>
      </w:pPr>
    </w:p>
    <w:p w:rsidR="00911C8A" w:rsidRDefault="00911C8A" w:rsidP="00911C8A">
      <w:r>
        <w:rPr>
          <w:b/>
        </w:rPr>
        <w:tab/>
        <w:t xml:space="preserve">WHEREAS, </w:t>
      </w:r>
      <w:r>
        <w:t>Resolution 2006-05 was adopted on the 12</w:t>
      </w:r>
      <w:r w:rsidRPr="00911C8A">
        <w:rPr>
          <w:vertAlign w:val="superscript"/>
        </w:rPr>
        <w:t>th</w:t>
      </w:r>
      <w:r>
        <w:t xml:space="preserve"> day of June, 2006 for the purpose of establishing rules and regulations governing the use of wrecker services in the Town by the Cedar Bluff Police Department; and</w:t>
      </w:r>
    </w:p>
    <w:p w:rsidR="00911C8A" w:rsidRDefault="00911C8A" w:rsidP="00911C8A">
      <w:r>
        <w:tab/>
      </w:r>
      <w:r>
        <w:rPr>
          <w:b/>
        </w:rPr>
        <w:t xml:space="preserve">WHEREAS, </w:t>
      </w:r>
      <w:r>
        <w:t xml:space="preserve">the Cedar Bluff Police Chief has updated the rules and regulations regarding the </w:t>
      </w:r>
      <w:r w:rsidR="0047016F">
        <w:t>Town’s Wrecker R</w:t>
      </w:r>
      <w:bookmarkStart w:id="0" w:name="_GoBack"/>
      <w:bookmarkEnd w:id="0"/>
      <w:r>
        <w:t>otation.</w:t>
      </w:r>
    </w:p>
    <w:p w:rsidR="00911C8A" w:rsidRDefault="00911C8A" w:rsidP="00911C8A">
      <w:r>
        <w:tab/>
      </w:r>
      <w:r>
        <w:rPr>
          <w:b/>
        </w:rPr>
        <w:t xml:space="preserve">NOW, THEREFORE, BE IT RESOLVED, </w:t>
      </w:r>
      <w:r>
        <w:t>that Resolution 2006-05 and the rules and regulations stated therein is hereby rescinded.</w:t>
      </w:r>
    </w:p>
    <w:p w:rsidR="0047016F" w:rsidRDefault="0047016F" w:rsidP="00911C8A"/>
    <w:p w:rsidR="0047016F" w:rsidRDefault="0047016F" w:rsidP="00911C8A"/>
    <w:p w:rsidR="0047016F" w:rsidRDefault="0047016F" w:rsidP="00911C8A">
      <w:r>
        <w:t xml:space="preserve">     I certify that the Town Council of the Town of Cedar Bluff, Alabama, duly rescinded this resolution in an open public meeting held on April 13, 2015.</w:t>
      </w:r>
    </w:p>
    <w:p w:rsidR="0047016F" w:rsidRDefault="0047016F" w:rsidP="00911C8A"/>
    <w:p w:rsidR="0047016F" w:rsidRDefault="0047016F" w:rsidP="00911C8A">
      <w:r>
        <w:t>__________________________________</w:t>
      </w:r>
    </w:p>
    <w:p w:rsidR="0047016F" w:rsidRDefault="0047016F" w:rsidP="00911C8A">
      <w:r>
        <w:t xml:space="preserve">Susie </w:t>
      </w:r>
      <w:proofErr w:type="spellStart"/>
      <w:r>
        <w:t>Surrett</w:t>
      </w:r>
      <w:proofErr w:type="spellEnd"/>
      <w:r>
        <w:t>, Town Clerk</w:t>
      </w:r>
    </w:p>
    <w:p w:rsidR="0047016F" w:rsidRDefault="0047016F" w:rsidP="00911C8A"/>
    <w:p w:rsidR="0047016F" w:rsidRPr="00911C8A" w:rsidRDefault="0047016F" w:rsidP="00911C8A"/>
    <w:sectPr w:rsidR="0047016F" w:rsidRPr="0091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8A"/>
    <w:rsid w:val="00061F2D"/>
    <w:rsid w:val="00072536"/>
    <w:rsid w:val="00074E38"/>
    <w:rsid w:val="00083638"/>
    <w:rsid w:val="000A6CA4"/>
    <w:rsid w:val="000C3B7D"/>
    <w:rsid w:val="000D3C59"/>
    <w:rsid w:val="000D5D0B"/>
    <w:rsid w:val="000E2044"/>
    <w:rsid w:val="00102FCD"/>
    <w:rsid w:val="00115905"/>
    <w:rsid w:val="00122E55"/>
    <w:rsid w:val="0012502A"/>
    <w:rsid w:val="0014574D"/>
    <w:rsid w:val="00184759"/>
    <w:rsid w:val="00184DA2"/>
    <w:rsid w:val="00187139"/>
    <w:rsid w:val="001B4953"/>
    <w:rsid w:val="001E5FE3"/>
    <w:rsid w:val="001F4788"/>
    <w:rsid w:val="00207763"/>
    <w:rsid w:val="0021129B"/>
    <w:rsid w:val="00220F18"/>
    <w:rsid w:val="00254463"/>
    <w:rsid w:val="00271F31"/>
    <w:rsid w:val="0027349A"/>
    <w:rsid w:val="002B2EC2"/>
    <w:rsid w:val="002F0365"/>
    <w:rsid w:val="003319F9"/>
    <w:rsid w:val="00344BF3"/>
    <w:rsid w:val="00360007"/>
    <w:rsid w:val="003670CD"/>
    <w:rsid w:val="00383163"/>
    <w:rsid w:val="0039129D"/>
    <w:rsid w:val="003938E4"/>
    <w:rsid w:val="003C2C04"/>
    <w:rsid w:val="003C5A48"/>
    <w:rsid w:val="003E514F"/>
    <w:rsid w:val="003F2FEE"/>
    <w:rsid w:val="003F6937"/>
    <w:rsid w:val="003F6E5F"/>
    <w:rsid w:val="00460018"/>
    <w:rsid w:val="00461616"/>
    <w:rsid w:val="004643C9"/>
    <w:rsid w:val="0047016F"/>
    <w:rsid w:val="00491CE5"/>
    <w:rsid w:val="004A292C"/>
    <w:rsid w:val="004C6BFF"/>
    <w:rsid w:val="004E508A"/>
    <w:rsid w:val="00523746"/>
    <w:rsid w:val="00592B46"/>
    <w:rsid w:val="005937B1"/>
    <w:rsid w:val="005A09F8"/>
    <w:rsid w:val="005B588D"/>
    <w:rsid w:val="005C0061"/>
    <w:rsid w:val="005D62C9"/>
    <w:rsid w:val="005E01B4"/>
    <w:rsid w:val="005E04D9"/>
    <w:rsid w:val="005E40C6"/>
    <w:rsid w:val="005F37BC"/>
    <w:rsid w:val="00603817"/>
    <w:rsid w:val="00612EA3"/>
    <w:rsid w:val="006323CA"/>
    <w:rsid w:val="00633238"/>
    <w:rsid w:val="00635953"/>
    <w:rsid w:val="0063753E"/>
    <w:rsid w:val="00652C3D"/>
    <w:rsid w:val="006A69DC"/>
    <w:rsid w:val="006D5269"/>
    <w:rsid w:val="00704558"/>
    <w:rsid w:val="00714CF1"/>
    <w:rsid w:val="007265C0"/>
    <w:rsid w:val="007633DB"/>
    <w:rsid w:val="00777F9D"/>
    <w:rsid w:val="00781C76"/>
    <w:rsid w:val="00791181"/>
    <w:rsid w:val="007A3CFC"/>
    <w:rsid w:val="007E6286"/>
    <w:rsid w:val="0080007E"/>
    <w:rsid w:val="008018C1"/>
    <w:rsid w:val="00811C2C"/>
    <w:rsid w:val="00812979"/>
    <w:rsid w:val="00814E47"/>
    <w:rsid w:val="008155C2"/>
    <w:rsid w:val="00865D2E"/>
    <w:rsid w:val="008935D8"/>
    <w:rsid w:val="008D643C"/>
    <w:rsid w:val="008E1EA1"/>
    <w:rsid w:val="008E78E0"/>
    <w:rsid w:val="00906FBC"/>
    <w:rsid w:val="009117A4"/>
    <w:rsid w:val="00911C8A"/>
    <w:rsid w:val="00947524"/>
    <w:rsid w:val="00995E77"/>
    <w:rsid w:val="009D3413"/>
    <w:rsid w:val="009E7B82"/>
    <w:rsid w:val="00A02D82"/>
    <w:rsid w:val="00A04385"/>
    <w:rsid w:val="00A250C6"/>
    <w:rsid w:val="00A27F76"/>
    <w:rsid w:val="00A4129B"/>
    <w:rsid w:val="00A432F3"/>
    <w:rsid w:val="00A50834"/>
    <w:rsid w:val="00A617A7"/>
    <w:rsid w:val="00A77225"/>
    <w:rsid w:val="00A80D0E"/>
    <w:rsid w:val="00A85B19"/>
    <w:rsid w:val="00AA3D4D"/>
    <w:rsid w:val="00AC65F6"/>
    <w:rsid w:val="00AD0C8C"/>
    <w:rsid w:val="00AD649A"/>
    <w:rsid w:val="00B15916"/>
    <w:rsid w:val="00B557BF"/>
    <w:rsid w:val="00B91353"/>
    <w:rsid w:val="00BC06CC"/>
    <w:rsid w:val="00BD0492"/>
    <w:rsid w:val="00BF7A60"/>
    <w:rsid w:val="00C25729"/>
    <w:rsid w:val="00C77C33"/>
    <w:rsid w:val="00C90D3D"/>
    <w:rsid w:val="00C9469F"/>
    <w:rsid w:val="00CB23C9"/>
    <w:rsid w:val="00CB5B0F"/>
    <w:rsid w:val="00CC423E"/>
    <w:rsid w:val="00D13488"/>
    <w:rsid w:val="00D26345"/>
    <w:rsid w:val="00D74DA9"/>
    <w:rsid w:val="00D77362"/>
    <w:rsid w:val="00D95EDE"/>
    <w:rsid w:val="00DE1D3B"/>
    <w:rsid w:val="00E00A60"/>
    <w:rsid w:val="00E525B8"/>
    <w:rsid w:val="00E64DDA"/>
    <w:rsid w:val="00EA5E90"/>
    <w:rsid w:val="00EB256F"/>
    <w:rsid w:val="00ED3707"/>
    <w:rsid w:val="00ED5C60"/>
    <w:rsid w:val="00ED65DB"/>
    <w:rsid w:val="00EF6AE0"/>
    <w:rsid w:val="00F15101"/>
    <w:rsid w:val="00F17AF1"/>
    <w:rsid w:val="00F64D81"/>
    <w:rsid w:val="00F71839"/>
    <w:rsid w:val="00F84854"/>
    <w:rsid w:val="00FB7672"/>
    <w:rsid w:val="00FD5D43"/>
    <w:rsid w:val="00FE08E6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0B464-8313-4639-B873-968BE71A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Ferguson</dc:creator>
  <cp:keywords/>
  <dc:description/>
  <cp:lastModifiedBy>Susie</cp:lastModifiedBy>
  <cp:revision>2</cp:revision>
  <cp:lastPrinted>2015-04-13T13:39:00Z</cp:lastPrinted>
  <dcterms:created xsi:type="dcterms:W3CDTF">2015-04-10T20:24:00Z</dcterms:created>
  <dcterms:modified xsi:type="dcterms:W3CDTF">2015-04-13T13:40:00Z</dcterms:modified>
</cp:coreProperties>
</file>