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A6" w:rsidRPr="005F713D" w:rsidRDefault="00DD48A6">
      <w:pPr>
        <w:rPr>
          <w:rFonts w:cs="Witched"/>
          <w:sz w:val="36"/>
          <w:szCs w:val="36"/>
        </w:rPr>
      </w:pPr>
    </w:p>
    <w:p w:rsidR="00DD48A6" w:rsidRPr="005F713D" w:rsidRDefault="00FD186B" w:rsidP="005F713D">
      <w:pPr>
        <w:jc w:val="center"/>
        <w:rPr>
          <w:rFonts w:ascii="Witches Magic" w:hAnsi="Witches Magic" w:cs="Witched"/>
          <w:sz w:val="36"/>
          <w:szCs w:val="36"/>
        </w:rPr>
      </w:pPr>
      <w:r>
        <w:rPr>
          <w:rFonts w:ascii="Witches Magic" w:hAnsi="Witches Magic" w:cs="Witched"/>
          <w:sz w:val="36"/>
          <w:szCs w:val="36"/>
        </w:rPr>
        <w:t>Trunk or Treat 2017</w:t>
      </w:r>
      <w:bookmarkStart w:id="0" w:name="_GoBack"/>
      <w:bookmarkEnd w:id="0"/>
    </w:p>
    <w:p w:rsidR="005F713D" w:rsidRPr="005F713D" w:rsidRDefault="005F713D" w:rsidP="005F713D">
      <w:pPr>
        <w:jc w:val="center"/>
        <w:rPr>
          <w:rFonts w:ascii="Witches Magic" w:hAnsi="Witches Magic" w:cs="Witche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A9BACF" wp14:editId="12706953">
            <wp:simplePos x="0" y="0"/>
            <wp:positionH relativeFrom="margin">
              <wp:align>center</wp:align>
            </wp:positionH>
            <wp:positionV relativeFrom="paragraph">
              <wp:posOffset>405765</wp:posOffset>
            </wp:positionV>
            <wp:extent cx="866775" cy="911860"/>
            <wp:effectExtent l="0" t="0" r="9525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F9HIPH4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13D">
        <w:rPr>
          <w:rFonts w:ascii="Witches Magic" w:hAnsi="Witches Magic" w:cs="Witched"/>
          <w:sz w:val="36"/>
          <w:szCs w:val="36"/>
        </w:rPr>
        <w:t>Sponsored by Cedar Bluff Police Department</w:t>
      </w:r>
    </w:p>
    <w:p w:rsidR="00DD48A6" w:rsidRDefault="00DD48A6"/>
    <w:p w:rsidR="00DD48A6" w:rsidRDefault="00DD48A6"/>
    <w:p w:rsidR="005F713D" w:rsidRDefault="00FD186B" w:rsidP="005F713D">
      <w:pPr>
        <w:jc w:val="center"/>
        <w:rPr>
          <w:rFonts w:ascii="Witches Magic" w:hAnsi="Witches Magic"/>
          <w:sz w:val="36"/>
          <w:szCs w:val="36"/>
        </w:rPr>
      </w:pPr>
      <w:r>
        <w:rPr>
          <w:rFonts w:ascii="Witches Magic" w:hAnsi="Witches Magic"/>
          <w:sz w:val="36"/>
          <w:szCs w:val="36"/>
        </w:rPr>
        <w:t>Tuesday</w:t>
      </w:r>
      <w:r w:rsidR="005F713D">
        <w:rPr>
          <w:rFonts w:ascii="Witches Magic" w:hAnsi="Witches Magic"/>
          <w:sz w:val="36"/>
          <w:szCs w:val="36"/>
        </w:rPr>
        <w:t>, October 31</w:t>
      </w:r>
      <w:r w:rsidR="005F713D" w:rsidRPr="005F713D">
        <w:rPr>
          <w:rFonts w:ascii="Witches Magic" w:hAnsi="Witches Magic"/>
          <w:sz w:val="36"/>
          <w:szCs w:val="36"/>
          <w:vertAlign w:val="superscript"/>
        </w:rPr>
        <w:t>st</w:t>
      </w:r>
      <w:r>
        <w:rPr>
          <w:rFonts w:ascii="Witches Magic" w:hAnsi="Witches Magic"/>
          <w:sz w:val="36"/>
          <w:szCs w:val="36"/>
        </w:rPr>
        <w:t>, 2017</w:t>
      </w:r>
      <w:r w:rsidR="005F713D">
        <w:rPr>
          <w:rFonts w:ascii="Witches Magic" w:hAnsi="Witches Magic"/>
          <w:sz w:val="36"/>
          <w:szCs w:val="36"/>
        </w:rPr>
        <w:t xml:space="preserve"> </w:t>
      </w:r>
    </w:p>
    <w:p w:rsidR="005F713D" w:rsidRDefault="005F713D" w:rsidP="005F713D">
      <w:pPr>
        <w:jc w:val="center"/>
        <w:rPr>
          <w:rFonts w:ascii="Witches Magic" w:hAnsi="Witches Magic"/>
          <w:sz w:val="36"/>
          <w:szCs w:val="36"/>
        </w:rPr>
      </w:pPr>
      <w:r>
        <w:rPr>
          <w:rFonts w:ascii="Witches Magic" w:hAnsi="Witches Magic"/>
          <w:sz w:val="36"/>
          <w:szCs w:val="36"/>
        </w:rPr>
        <w:t>5:00 PM-9:00 PM</w:t>
      </w:r>
    </w:p>
    <w:p w:rsidR="005F713D" w:rsidRDefault="005F713D" w:rsidP="005F713D">
      <w:pPr>
        <w:jc w:val="center"/>
        <w:rPr>
          <w:rFonts w:ascii="Witches Magic" w:hAnsi="Witches Magic"/>
          <w:sz w:val="36"/>
          <w:szCs w:val="36"/>
        </w:rPr>
      </w:pPr>
      <w:r>
        <w:rPr>
          <w:rFonts w:ascii="Witches Magic" w:hAnsi="Witches Magic"/>
          <w:sz w:val="36"/>
          <w:szCs w:val="36"/>
        </w:rPr>
        <w:t>Cedar Bluff Town Park</w:t>
      </w:r>
    </w:p>
    <w:p w:rsidR="005F713D" w:rsidRDefault="005F713D" w:rsidP="005F713D">
      <w:pPr>
        <w:jc w:val="center"/>
        <w:rPr>
          <w:rFonts w:ascii="Witches Magic" w:hAnsi="Witches Magic"/>
          <w:sz w:val="36"/>
          <w:szCs w:val="36"/>
        </w:rPr>
      </w:pPr>
    </w:p>
    <w:p w:rsidR="005F713D" w:rsidRDefault="005F713D" w:rsidP="005F713D">
      <w:pPr>
        <w:jc w:val="center"/>
        <w:rPr>
          <w:rFonts w:ascii="Witches Magic" w:hAnsi="Witches Magic"/>
          <w:sz w:val="36"/>
          <w:szCs w:val="36"/>
        </w:rPr>
      </w:pPr>
    </w:p>
    <w:p w:rsidR="005F713D" w:rsidRPr="005F713D" w:rsidRDefault="005F713D" w:rsidP="005F713D">
      <w:pPr>
        <w:rPr>
          <w:rFonts w:ascii="Cambria" w:hAnsi="Cambria"/>
          <w:sz w:val="36"/>
          <w:szCs w:val="36"/>
        </w:rPr>
      </w:pPr>
      <w:r>
        <w:rPr>
          <w:rFonts w:ascii="Witches Magic" w:hAnsi="Witches Magic"/>
          <w:sz w:val="36"/>
          <w:szCs w:val="36"/>
        </w:rPr>
        <w:t>Name of Organization</w:t>
      </w:r>
      <w:proofErr w:type="gramStart"/>
      <w:r>
        <w:rPr>
          <w:rFonts w:ascii="Witches Magic" w:hAnsi="Witches Magic"/>
          <w:sz w:val="36"/>
          <w:szCs w:val="36"/>
        </w:rPr>
        <w:t>:</w:t>
      </w:r>
      <w:r>
        <w:rPr>
          <w:rFonts w:ascii="Cambria" w:hAnsi="Cambria"/>
          <w:sz w:val="36"/>
          <w:szCs w:val="36"/>
        </w:rPr>
        <w:t>_</w:t>
      </w:r>
      <w:proofErr w:type="gramEnd"/>
      <w:r>
        <w:rPr>
          <w:rFonts w:ascii="Cambria" w:hAnsi="Cambria"/>
          <w:sz w:val="36"/>
          <w:szCs w:val="36"/>
        </w:rPr>
        <w:t>__________________________________</w:t>
      </w:r>
    </w:p>
    <w:p w:rsidR="005F713D" w:rsidRPr="005F713D" w:rsidRDefault="005F713D" w:rsidP="005F713D">
      <w:pPr>
        <w:rPr>
          <w:rFonts w:ascii="Cambria" w:hAnsi="Cambria"/>
          <w:sz w:val="36"/>
          <w:szCs w:val="36"/>
        </w:rPr>
      </w:pPr>
      <w:r>
        <w:rPr>
          <w:rFonts w:ascii="Witches Magic" w:hAnsi="Witches Magic"/>
          <w:sz w:val="36"/>
          <w:szCs w:val="36"/>
        </w:rPr>
        <w:t>Contact Person</w:t>
      </w:r>
      <w:proofErr w:type="gramStart"/>
      <w:r>
        <w:rPr>
          <w:rFonts w:ascii="Witches Magic" w:hAnsi="Witches Magic"/>
          <w:sz w:val="36"/>
          <w:szCs w:val="36"/>
        </w:rPr>
        <w:t>:</w:t>
      </w:r>
      <w:r>
        <w:rPr>
          <w:rFonts w:ascii="Cambria" w:hAnsi="Cambria"/>
          <w:sz w:val="36"/>
          <w:szCs w:val="36"/>
        </w:rPr>
        <w:t>_</w:t>
      </w:r>
      <w:proofErr w:type="gramEnd"/>
      <w:r>
        <w:rPr>
          <w:rFonts w:ascii="Cambria" w:hAnsi="Cambria"/>
          <w:sz w:val="36"/>
          <w:szCs w:val="36"/>
        </w:rPr>
        <w:t>__________________________________________</w:t>
      </w:r>
    </w:p>
    <w:p w:rsidR="005F713D" w:rsidRPr="005F713D" w:rsidRDefault="005F713D" w:rsidP="005F713D">
      <w:pPr>
        <w:rPr>
          <w:rFonts w:ascii="Cambria" w:hAnsi="Cambria"/>
          <w:sz w:val="36"/>
          <w:szCs w:val="36"/>
        </w:rPr>
      </w:pPr>
      <w:r>
        <w:rPr>
          <w:rFonts w:ascii="Witches Magic" w:hAnsi="Witches Magic"/>
          <w:sz w:val="36"/>
          <w:szCs w:val="36"/>
        </w:rPr>
        <w:t>Contact Number:</w:t>
      </w:r>
      <w:r>
        <w:rPr>
          <w:rFonts w:ascii="Cambria" w:hAnsi="Cambria"/>
          <w:sz w:val="36"/>
          <w:szCs w:val="36"/>
        </w:rPr>
        <w:t>__________________________________________</w:t>
      </w:r>
    </w:p>
    <w:p w:rsidR="00DD48A6" w:rsidRPr="00DE12FB" w:rsidRDefault="00DD48A6" w:rsidP="00DD48A6">
      <w:pPr>
        <w:jc w:val="center"/>
        <w:rPr>
          <w:rFonts w:cs="Witched"/>
          <w:color w:val="000000" w:themeColor="text1"/>
          <w:sz w:val="36"/>
          <w:szCs w:val="36"/>
        </w:rPr>
      </w:pPr>
    </w:p>
    <w:p w:rsidR="00CB5B0F" w:rsidRDefault="00CB5B0F"/>
    <w:sectPr w:rsidR="00CB5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tched">
    <w:panose1 w:val="02000600020000020000"/>
    <w:charset w:val="BA"/>
    <w:family w:val="auto"/>
    <w:pitch w:val="variable"/>
    <w:sig w:usb0="A0002A07" w:usb1="100041AB" w:usb2="00000020" w:usb3="00000000" w:csb0="80000080" w:csb1="00000000"/>
  </w:font>
  <w:font w:name="Witches Magic">
    <w:panose1 w:val="02000000000000000000"/>
    <w:charset w:val="00"/>
    <w:family w:val="auto"/>
    <w:pitch w:val="variable"/>
    <w:sig w:usb0="80000003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A6"/>
    <w:rsid w:val="000115F8"/>
    <w:rsid w:val="00030234"/>
    <w:rsid w:val="0003242D"/>
    <w:rsid w:val="00043DE0"/>
    <w:rsid w:val="0005412F"/>
    <w:rsid w:val="000557C1"/>
    <w:rsid w:val="00061F2D"/>
    <w:rsid w:val="00071FE9"/>
    <w:rsid w:val="00072536"/>
    <w:rsid w:val="00074E38"/>
    <w:rsid w:val="00076178"/>
    <w:rsid w:val="00083638"/>
    <w:rsid w:val="000858AB"/>
    <w:rsid w:val="00094E77"/>
    <w:rsid w:val="000A10D8"/>
    <w:rsid w:val="000A5658"/>
    <w:rsid w:val="000A6CA4"/>
    <w:rsid w:val="000C3B7D"/>
    <w:rsid w:val="000C428F"/>
    <w:rsid w:val="000D3A0B"/>
    <w:rsid w:val="000D3C59"/>
    <w:rsid w:val="000D5D0B"/>
    <w:rsid w:val="000D6F85"/>
    <w:rsid w:val="000E2044"/>
    <w:rsid w:val="000E68FB"/>
    <w:rsid w:val="000F68B9"/>
    <w:rsid w:val="00102FCD"/>
    <w:rsid w:val="00115905"/>
    <w:rsid w:val="00122E55"/>
    <w:rsid w:val="0012502A"/>
    <w:rsid w:val="00132062"/>
    <w:rsid w:val="00132ABE"/>
    <w:rsid w:val="0014574D"/>
    <w:rsid w:val="00146422"/>
    <w:rsid w:val="001478FE"/>
    <w:rsid w:val="001562D2"/>
    <w:rsid w:val="00164CD8"/>
    <w:rsid w:val="001666C4"/>
    <w:rsid w:val="001807C3"/>
    <w:rsid w:val="00181068"/>
    <w:rsid w:val="001812E8"/>
    <w:rsid w:val="00184759"/>
    <w:rsid w:val="00184DA2"/>
    <w:rsid w:val="00187139"/>
    <w:rsid w:val="001A4F3A"/>
    <w:rsid w:val="001B2B34"/>
    <w:rsid w:val="001B4953"/>
    <w:rsid w:val="001D3F22"/>
    <w:rsid w:val="001E000D"/>
    <w:rsid w:val="001E012A"/>
    <w:rsid w:val="001E5FE3"/>
    <w:rsid w:val="001F1202"/>
    <w:rsid w:val="001F29C7"/>
    <w:rsid w:val="001F4788"/>
    <w:rsid w:val="001F5B23"/>
    <w:rsid w:val="001F7798"/>
    <w:rsid w:val="0020114B"/>
    <w:rsid w:val="00207763"/>
    <w:rsid w:val="0021129B"/>
    <w:rsid w:val="00215B37"/>
    <w:rsid w:val="00220F18"/>
    <w:rsid w:val="00230EA0"/>
    <w:rsid w:val="002423A3"/>
    <w:rsid w:val="002530C0"/>
    <w:rsid w:val="00254463"/>
    <w:rsid w:val="00265301"/>
    <w:rsid w:val="00266113"/>
    <w:rsid w:val="00270046"/>
    <w:rsid w:val="00271F31"/>
    <w:rsid w:val="0027349A"/>
    <w:rsid w:val="002A31C7"/>
    <w:rsid w:val="002B2EC2"/>
    <w:rsid w:val="002B647F"/>
    <w:rsid w:val="002E7769"/>
    <w:rsid w:val="002F0365"/>
    <w:rsid w:val="003041CF"/>
    <w:rsid w:val="003319F9"/>
    <w:rsid w:val="00336FD0"/>
    <w:rsid w:val="00342765"/>
    <w:rsid w:val="00344BF3"/>
    <w:rsid w:val="003525B4"/>
    <w:rsid w:val="00360007"/>
    <w:rsid w:val="003670CD"/>
    <w:rsid w:val="00383163"/>
    <w:rsid w:val="00383E99"/>
    <w:rsid w:val="0039129D"/>
    <w:rsid w:val="00392A37"/>
    <w:rsid w:val="003938E4"/>
    <w:rsid w:val="003A0CEF"/>
    <w:rsid w:val="003A7639"/>
    <w:rsid w:val="003B1C3F"/>
    <w:rsid w:val="003C2C04"/>
    <w:rsid w:val="003C5A48"/>
    <w:rsid w:val="003D2CE9"/>
    <w:rsid w:val="003E2905"/>
    <w:rsid w:val="003E313B"/>
    <w:rsid w:val="003E514F"/>
    <w:rsid w:val="003F1675"/>
    <w:rsid w:val="003F2FEE"/>
    <w:rsid w:val="003F6937"/>
    <w:rsid w:val="003F6E5F"/>
    <w:rsid w:val="004102A5"/>
    <w:rsid w:val="00434E78"/>
    <w:rsid w:val="00446216"/>
    <w:rsid w:val="0045659B"/>
    <w:rsid w:val="00460018"/>
    <w:rsid w:val="00461616"/>
    <w:rsid w:val="004633E0"/>
    <w:rsid w:val="004643C9"/>
    <w:rsid w:val="004657D5"/>
    <w:rsid w:val="00491CE5"/>
    <w:rsid w:val="00496360"/>
    <w:rsid w:val="004A0117"/>
    <w:rsid w:val="004A292C"/>
    <w:rsid w:val="004A5A12"/>
    <w:rsid w:val="004C6BFF"/>
    <w:rsid w:val="004E508A"/>
    <w:rsid w:val="00513988"/>
    <w:rsid w:val="00515B8B"/>
    <w:rsid w:val="00523746"/>
    <w:rsid w:val="00534109"/>
    <w:rsid w:val="00535200"/>
    <w:rsid w:val="00544893"/>
    <w:rsid w:val="005525E2"/>
    <w:rsid w:val="0055297B"/>
    <w:rsid w:val="00555312"/>
    <w:rsid w:val="00592B46"/>
    <w:rsid w:val="005937B1"/>
    <w:rsid w:val="00595225"/>
    <w:rsid w:val="005A09F8"/>
    <w:rsid w:val="005B588D"/>
    <w:rsid w:val="005C0061"/>
    <w:rsid w:val="005C0C3A"/>
    <w:rsid w:val="005C554A"/>
    <w:rsid w:val="005C7CD4"/>
    <w:rsid w:val="005D62C9"/>
    <w:rsid w:val="005E01B4"/>
    <w:rsid w:val="005E04D9"/>
    <w:rsid w:val="005E40C6"/>
    <w:rsid w:val="005F1DED"/>
    <w:rsid w:val="005F37BC"/>
    <w:rsid w:val="005F50F4"/>
    <w:rsid w:val="005F713D"/>
    <w:rsid w:val="006011B1"/>
    <w:rsid w:val="006013F8"/>
    <w:rsid w:val="00603817"/>
    <w:rsid w:val="00612EA3"/>
    <w:rsid w:val="00615AFF"/>
    <w:rsid w:val="00615F07"/>
    <w:rsid w:val="006323CA"/>
    <w:rsid w:val="00633238"/>
    <w:rsid w:val="006340E3"/>
    <w:rsid w:val="00634886"/>
    <w:rsid w:val="00634C1A"/>
    <w:rsid w:val="006353F5"/>
    <w:rsid w:val="00635953"/>
    <w:rsid w:val="0063753E"/>
    <w:rsid w:val="00637FC2"/>
    <w:rsid w:val="00651DEB"/>
    <w:rsid w:val="006522F8"/>
    <w:rsid w:val="006528F0"/>
    <w:rsid w:val="00652C3D"/>
    <w:rsid w:val="00655FEA"/>
    <w:rsid w:val="0066320A"/>
    <w:rsid w:val="00674D59"/>
    <w:rsid w:val="006753C6"/>
    <w:rsid w:val="006A6907"/>
    <w:rsid w:val="006A69DC"/>
    <w:rsid w:val="006B3DD6"/>
    <w:rsid w:val="006B6481"/>
    <w:rsid w:val="006D5269"/>
    <w:rsid w:val="006F7938"/>
    <w:rsid w:val="00704558"/>
    <w:rsid w:val="007049DE"/>
    <w:rsid w:val="00714CF1"/>
    <w:rsid w:val="00724812"/>
    <w:rsid w:val="007265C0"/>
    <w:rsid w:val="00740C4E"/>
    <w:rsid w:val="007568CF"/>
    <w:rsid w:val="007633DB"/>
    <w:rsid w:val="00764C80"/>
    <w:rsid w:val="00777F9D"/>
    <w:rsid w:val="00781C76"/>
    <w:rsid w:val="00786603"/>
    <w:rsid w:val="00791181"/>
    <w:rsid w:val="007A3CFC"/>
    <w:rsid w:val="007C5EDB"/>
    <w:rsid w:val="007E0A34"/>
    <w:rsid w:val="007E119D"/>
    <w:rsid w:val="007E6286"/>
    <w:rsid w:val="007F20FD"/>
    <w:rsid w:val="0080007E"/>
    <w:rsid w:val="00800B8A"/>
    <w:rsid w:val="008018C1"/>
    <w:rsid w:val="00811C2C"/>
    <w:rsid w:val="00812979"/>
    <w:rsid w:val="008134FD"/>
    <w:rsid w:val="00814E47"/>
    <w:rsid w:val="008155C2"/>
    <w:rsid w:val="00826E03"/>
    <w:rsid w:val="00840807"/>
    <w:rsid w:val="00857078"/>
    <w:rsid w:val="00865D2E"/>
    <w:rsid w:val="0087483D"/>
    <w:rsid w:val="00876D12"/>
    <w:rsid w:val="0089131D"/>
    <w:rsid w:val="008935D8"/>
    <w:rsid w:val="008956F5"/>
    <w:rsid w:val="008B3D79"/>
    <w:rsid w:val="008B669A"/>
    <w:rsid w:val="008C1613"/>
    <w:rsid w:val="008C2DA1"/>
    <w:rsid w:val="008C6360"/>
    <w:rsid w:val="008C79F5"/>
    <w:rsid w:val="008D643C"/>
    <w:rsid w:val="008E1EA1"/>
    <w:rsid w:val="008E78E0"/>
    <w:rsid w:val="008F05EF"/>
    <w:rsid w:val="00904141"/>
    <w:rsid w:val="00906FBC"/>
    <w:rsid w:val="009117A4"/>
    <w:rsid w:val="009331B5"/>
    <w:rsid w:val="00943FEE"/>
    <w:rsid w:val="00947524"/>
    <w:rsid w:val="00952F60"/>
    <w:rsid w:val="00955F83"/>
    <w:rsid w:val="00994E58"/>
    <w:rsid w:val="00995E77"/>
    <w:rsid w:val="009B5291"/>
    <w:rsid w:val="009B7A63"/>
    <w:rsid w:val="009D3413"/>
    <w:rsid w:val="009D53C9"/>
    <w:rsid w:val="009E7B82"/>
    <w:rsid w:val="00A02D82"/>
    <w:rsid w:val="00A04385"/>
    <w:rsid w:val="00A0647C"/>
    <w:rsid w:val="00A103E2"/>
    <w:rsid w:val="00A14EB0"/>
    <w:rsid w:val="00A250C6"/>
    <w:rsid w:val="00A26EDC"/>
    <w:rsid w:val="00A27F76"/>
    <w:rsid w:val="00A3649C"/>
    <w:rsid w:val="00A3680B"/>
    <w:rsid w:val="00A4129B"/>
    <w:rsid w:val="00A432F3"/>
    <w:rsid w:val="00A50834"/>
    <w:rsid w:val="00A617A7"/>
    <w:rsid w:val="00A70AA5"/>
    <w:rsid w:val="00A77225"/>
    <w:rsid w:val="00A7799F"/>
    <w:rsid w:val="00A80D0E"/>
    <w:rsid w:val="00A82AE2"/>
    <w:rsid w:val="00A85B19"/>
    <w:rsid w:val="00A860E2"/>
    <w:rsid w:val="00AA3D4D"/>
    <w:rsid w:val="00AC42BB"/>
    <w:rsid w:val="00AC42DC"/>
    <w:rsid w:val="00AC43B6"/>
    <w:rsid w:val="00AC65F6"/>
    <w:rsid w:val="00AD04D7"/>
    <w:rsid w:val="00AD0C8C"/>
    <w:rsid w:val="00AD649A"/>
    <w:rsid w:val="00AD764B"/>
    <w:rsid w:val="00AE09B8"/>
    <w:rsid w:val="00AE481F"/>
    <w:rsid w:val="00AE655D"/>
    <w:rsid w:val="00AF7650"/>
    <w:rsid w:val="00B14A30"/>
    <w:rsid w:val="00B14BE7"/>
    <w:rsid w:val="00B15916"/>
    <w:rsid w:val="00B35C13"/>
    <w:rsid w:val="00B37983"/>
    <w:rsid w:val="00B45A2D"/>
    <w:rsid w:val="00B474B2"/>
    <w:rsid w:val="00B50A3F"/>
    <w:rsid w:val="00B557BF"/>
    <w:rsid w:val="00B73E53"/>
    <w:rsid w:val="00B7674E"/>
    <w:rsid w:val="00B8455D"/>
    <w:rsid w:val="00B91353"/>
    <w:rsid w:val="00B96E4D"/>
    <w:rsid w:val="00BA4FB2"/>
    <w:rsid w:val="00BB5A00"/>
    <w:rsid w:val="00BC06CC"/>
    <w:rsid w:val="00BC5657"/>
    <w:rsid w:val="00BC5F0D"/>
    <w:rsid w:val="00BC6032"/>
    <w:rsid w:val="00BD0492"/>
    <w:rsid w:val="00BE2E42"/>
    <w:rsid w:val="00BE6DB0"/>
    <w:rsid w:val="00BF4406"/>
    <w:rsid w:val="00BF7A60"/>
    <w:rsid w:val="00C01CA0"/>
    <w:rsid w:val="00C061DB"/>
    <w:rsid w:val="00C2329A"/>
    <w:rsid w:val="00C25729"/>
    <w:rsid w:val="00C37567"/>
    <w:rsid w:val="00C460A4"/>
    <w:rsid w:val="00C7636F"/>
    <w:rsid w:val="00C77C33"/>
    <w:rsid w:val="00C82D8B"/>
    <w:rsid w:val="00C90D3D"/>
    <w:rsid w:val="00C9469F"/>
    <w:rsid w:val="00C95611"/>
    <w:rsid w:val="00CA08E1"/>
    <w:rsid w:val="00CA0DA1"/>
    <w:rsid w:val="00CA1F37"/>
    <w:rsid w:val="00CB1FAD"/>
    <w:rsid w:val="00CB23C9"/>
    <w:rsid w:val="00CB5B0F"/>
    <w:rsid w:val="00CC423E"/>
    <w:rsid w:val="00CC796C"/>
    <w:rsid w:val="00CD012C"/>
    <w:rsid w:val="00CD3586"/>
    <w:rsid w:val="00CE7B80"/>
    <w:rsid w:val="00CF7BE5"/>
    <w:rsid w:val="00D02445"/>
    <w:rsid w:val="00D063B3"/>
    <w:rsid w:val="00D11012"/>
    <w:rsid w:val="00D11F85"/>
    <w:rsid w:val="00D13488"/>
    <w:rsid w:val="00D160A3"/>
    <w:rsid w:val="00D26345"/>
    <w:rsid w:val="00D27491"/>
    <w:rsid w:val="00D52514"/>
    <w:rsid w:val="00D54B90"/>
    <w:rsid w:val="00D7035A"/>
    <w:rsid w:val="00D74DA9"/>
    <w:rsid w:val="00D77362"/>
    <w:rsid w:val="00D920DD"/>
    <w:rsid w:val="00D95EDE"/>
    <w:rsid w:val="00DB4AD8"/>
    <w:rsid w:val="00DC6D6E"/>
    <w:rsid w:val="00DD48A6"/>
    <w:rsid w:val="00DD66DD"/>
    <w:rsid w:val="00DE12FB"/>
    <w:rsid w:val="00DE1D3B"/>
    <w:rsid w:val="00DE60B8"/>
    <w:rsid w:val="00DF42F8"/>
    <w:rsid w:val="00DF465B"/>
    <w:rsid w:val="00E00A60"/>
    <w:rsid w:val="00E20A5B"/>
    <w:rsid w:val="00E324CA"/>
    <w:rsid w:val="00E34794"/>
    <w:rsid w:val="00E432D2"/>
    <w:rsid w:val="00E4621C"/>
    <w:rsid w:val="00E51087"/>
    <w:rsid w:val="00E525B8"/>
    <w:rsid w:val="00E52EA3"/>
    <w:rsid w:val="00E61B84"/>
    <w:rsid w:val="00E64DDA"/>
    <w:rsid w:val="00E71375"/>
    <w:rsid w:val="00E743F4"/>
    <w:rsid w:val="00E93781"/>
    <w:rsid w:val="00E948E5"/>
    <w:rsid w:val="00E96DDE"/>
    <w:rsid w:val="00EA1EE7"/>
    <w:rsid w:val="00EA5E90"/>
    <w:rsid w:val="00EB256F"/>
    <w:rsid w:val="00EC7497"/>
    <w:rsid w:val="00ED3707"/>
    <w:rsid w:val="00ED5C60"/>
    <w:rsid w:val="00ED65DB"/>
    <w:rsid w:val="00EF6AE0"/>
    <w:rsid w:val="00EF7ED2"/>
    <w:rsid w:val="00F15101"/>
    <w:rsid w:val="00F17AF1"/>
    <w:rsid w:val="00F32D1C"/>
    <w:rsid w:val="00F41B43"/>
    <w:rsid w:val="00F4399A"/>
    <w:rsid w:val="00F56305"/>
    <w:rsid w:val="00F64D81"/>
    <w:rsid w:val="00F66E49"/>
    <w:rsid w:val="00F71839"/>
    <w:rsid w:val="00F731FE"/>
    <w:rsid w:val="00F75F03"/>
    <w:rsid w:val="00F84854"/>
    <w:rsid w:val="00F9707B"/>
    <w:rsid w:val="00FA6471"/>
    <w:rsid w:val="00FB7672"/>
    <w:rsid w:val="00FC1A5A"/>
    <w:rsid w:val="00FD186B"/>
    <w:rsid w:val="00FD1998"/>
    <w:rsid w:val="00FD3A76"/>
    <w:rsid w:val="00FD5D43"/>
    <w:rsid w:val="00FE08E6"/>
    <w:rsid w:val="00FF35E3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1FE11-CF4F-41D2-9C58-A92DD045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Ferguson</dc:creator>
  <cp:keywords/>
  <dc:description/>
  <cp:lastModifiedBy>Misty Ferguson</cp:lastModifiedBy>
  <cp:revision>2</cp:revision>
  <cp:lastPrinted>2017-09-19T16:15:00Z</cp:lastPrinted>
  <dcterms:created xsi:type="dcterms:W3CDTF">2017-09-19T16:15:00Z</dcterms:created>
  <dcterms:modified xsi:type="dcterms:W3CDTF">2017-09-19T16:15:00Z</dcterms:modified>
</cp:coreProperties>
</file>